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5F" w:rsidRDefault="00C3685F" w:rsidP="00D47165">
      <w:pPr>
        <w:jc w:val="both"/>
        <w:rPr>
          <w:b/>
          <w:i/>
          <w:sz w:val="22"/>
          <w:szCs w:val="22"/>
        </w:rPr>
      </w:pPr>
      <w:r w:rsidRPr="00D47165">
        <w:rPr>
          <w:b/>
          <w:i/>
          <w:sz w:val="22"/>
          <w:szCs w:val="22"/>
        </w:rPr>
        <w:t xml:space="preserve">     </w:t>
      </w:r>
    </w:p>
    <w:p w:rsidR="00C3685F" w:rsidRPr="00C63E9F" w:rsidRDefault="00C3685F" w:rsidP="00117090">
      <w:pPr>
        <w:tabs>
          <w:tab w:val="center" w:pos="4536"/>
          <w:tab w:val="right" w:pos="9072"/>
        </w:tabs>
        <w:jc w:val="center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r w:rsidR="00117090" w:rsidRPr="00117090">
        <w:rPr>
          <w:i/>
        </w:rPr>
        <w:t>Miestny úrad Bratislava-Nové Mesto, Junácka 1, 832 91 Bratislava</w:t>
      </w:r>
      <w:r w:rsidR="00117090">
        <w:t xml:space="preserve"> </w:t>
      </w:r>
      <w:r w:rsidRPr="00C63E9F">
        <w:rPr>
          <w:i/>
          <w:u w:val="single"/>
        </w:rPr>
        <w:t>(ďalej len „sociálna výdajňa“)</w:t>
      </w:r>
      <w:r w:rsidRPr="00C63E9F">
        <w:rPr>
          <w:b/>
          <w:i/>
          <w:u w:val="single"/>
        </w:rPr>
        <w:t xml:space="preserve">    </w:t>
      </w:r>
      <w:r w:rsidRPr="00153937">
        <w:rPr>
          <w:b/>
          <w:i/>
          <w:u w:val="single"/>
        </w:rPr>
        <w:t xml:space="preserve">pre rodinu </w:t>
      </w:r>
      <w:r>
        <w:rPr>
          <w:b/>
          <w:i/>
          <w:u w:val="single"/>
        </w:rPr>
        <w:t>v náhlej krízovej situácii</w:t>
      </w:r>
    </w:p>
    <w:p w:rsidR="00C3685F" w:rsidRDefault="00C3685F" w:rsidP="006B014C">
      <w:pPr>
        <w:jc w:val="right"/>
      </w:pPr>
    </w:p>
    <w:p w:rsidR="00C3685F" w:rsidRDefault="00C3685F" w:rsidP="00D47165">
      <w:pPr>
        <w:jc w:val="center"/>
        <w:rPr>
          <w:b/>
          <w:sz w:val="28"/>
          <w:szCs w:val="28"/>
        </w:rPr>
      </w:pPr>
      <w:r w:rsidRPr="006A5787">
        <w:rPr>
          <w:b/>
          <w:sz w:val="28"/>
          <w:szCs w:val="28"/>
        </w:rPr>
        <w:t xml:space="preserve">Súhlas </w:t>
      </w:r>
    </w:p>
    <w:p w:rsidR="00896C64" w:rsidRPr="006A5787" w:rsidRDefault="00896C64" w:rsidP="00896C64">
      <w:pPr>
        <w:jc w:val="center"/>
        <w:rPr>
          <w:b/>
        </w:rPr>
      </w:pPr>
      <w:r w:rsidRPr="006A5787">
        <w:rPr>
          <w:b/>
        </w:rPr>
        <w:t>so spracúvaním osobných údajov</w:t>
      </w:r>
    </w:p>
    <w:p w:rsidR="00896C64" w:rsidRDefault="00896C64" w:rsidP="00D47165">
      <w:pPr>
        <w:jc w:val="center"/>
        <w:rPr>
          <w:b/>
          <w:sz w:val="28"/>
          <w:szCs w:val="28"/>
        </w:rPr>
      </w:pPr>
    </w:p>
    <w:p w:rsidR="00896C64" w:rsidRDefault="00C3685F" w:rsidP="00686B9E">
      <w:pPr>
        <w:jc w:val="both"/>
      </w:pPr>
      <w:r w:rsidRPr="000320B3">
        <w:rPr>
          <w:b/>
        </w:rPr>
        <w:t>otca</w:t>
      </w:r>
      <w:r>
        <w:t xml:space="preserve"> </w:t>
      </w:r>
      <w:r w:rsidRPr="00896C64">
        <w:rPr>
          <w:sz w:val="20"/>
          <w:szCs w:val="20"/>
        </w:rPr>
        <w:t>(ak je žiadateľom</w:t>
      </w:r>
      <w:r w:rsidR="008908DA">
        <w:rPr>
          <w:sz w:val="20"/>
          <w:szCs w:val="20"/>
        </w:rPr>
        <w:t xml:space="preserve"> matka</w:t>
      </w:r>
      <w:r w:rsidRPr="00896C64">
        <w:rPr>
          <w:sz w:val="20"/>
          <w:szCs w:val="20"/>
        </w:rPr>
        <w:t>)</w:t>
      </w:r>
      <w:r>
        <w:t xml:space="preserve"> </w:t>
      </w:r>
      <w:r w:rsidRPr="0006536D">
        <w:rPr>
          <w:b/>
        </w:rPr>
        <w:t>/</w:t>
      </w:r>
      <w:r w:rsidRPr="00856879">
        <w:t xml:space="preserve"> </w:t>
      </w:r>
      <w:r w:rsidRPr="000320B3">
        <w:rPr>
          <w:b/>
        </w:rPr>
        <w:t>matky</w:t>
      </w:r>
      <w:r>
        <w:rPr>
          <w:b/>
        </w:rPr>
        <w:t xml:space="preserve"> </w:t>
      </w:r>
      <w:r>
        <w:t>(</w:t>
      </w:r>
      <w:r w:rsidRPr="00896C64">
        <w:rPr>
          <w:sz w:val="20"/>
          <w:szCs w:val="20"/>
        </w:rPr>
        <w:t>ak je žiadateľom otec)</w:t>
      </w:r>
      <w:r>
        <w:t xml:space="preserve"> </w:t>
      </w:r>
    </w:p>
    <w:p w:rsidR="00C3685F" w:rsidRPr="00D47165" w:rsidRDefault="00C3685F" w:rsidP="00D471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3685F" w:rsidRPr="009B16B2" w:rsidTr="00FF14F5">
        <w:tc>
          <w:tcPr>
            <w:tcW w:w="10459" w:type="dxa"/>
          </w:tcPr>
          <w:p w:rsidR="00C3685F" w:rsidRPr="00423CDD" w:rsidRDefault="00C3685F" w:rsidP="00896C64">
            <w:pPr>
              <w:spacing w:before="240"/>
              <w:rPr>
                <w:b/>
              </w:rPr>
            </w:pPr>
            <w:r w:rsidRPr="00423CDD">
              <w:rPr>
                <w:b/>
                <w:u w:val="single"/>
              </w:rPr>
              <w:t>Súhlas rodiča ako dotknutej osoby so spracúvaním jeho osobných údajov</w:t>
            </w:r>
          </w:p>
        </w:tc>
      </w:tr>
      <w:tr w:rsidR="00C3685F" w:rsidRPr="009B16B2" w:rsidTr="00FF14F5">
        <w:tc>
          <w:tcPr>
            <w:tcW w:w="10459" w:type="dxa"/>
          </w:tcPr>
          <w:p w:rsidR="00C3685F" w:rsidRPr="00896C64" w:rsidRDefault="00C3685F" w:rsidP="009B16B2">
            <w:pPr>
              <w:jc w:val="both"/>
              <w:rPr>
                <w:i/>
                <w:sz w:val="12"/>
                <w:szCs w:val="12"/>
              </w:rPr>
            </w:pPr>
          </w:p>
          <w:p w:rsidR="00DA3734" w:rsidRPr="00B62062" w:rsidRDefault="00DA3734" w:rsidP="002E0083">
            <w:pPr>
              <w:jc w:val="both"/>
              <w:rPr>
                <w:sz w:val="8"/>
                <w:szCs w:val="8"/>
              </w:rPr>
            </w:pPr>
          </w:p>
          <w:p w:rsidR="008908DA" w:rsidRDefault="00C3685F" w:rsidP="002E0083">
            <w:pPr>
              <w:jc w:val="both"/>
              <w:rPr>
                <w:sz w:val="22"/>
                <w:szCs w:val="22"/>
              </w:rPr>
            </w:pPr>
            <w:r w:rsidRPr="00C12AFA">
              <w:rPr>
                <w:sz w:val="22"/>
                <w:szCs w:val="22"/>
              </w:rPr>
              <w:t>Podpísaný/á ...................................</w:t>
            </w:r>
            <w:r w:rsidR="00537474">
              <w:rPr>
                <w:sz w:val="22"/>
                <w:szCs w:val="22"/>
              </w:rPr>
              <w:t>..................................</w:t>
            </w:r>
            <w:r w:rsidRPr="00C12AFA">
              <w:rPr>
                <w:sz w:val="22"/>
                <w:szCs w:val="22"/>
              </w:rPr>
              <w:t>................................., adresa trvalého pobytu</w:t>
            </w:r>
          </w:p>
          <w:p w:rsidR="008908DA" w:rsidRPr="00B62062" w:rsidRDefault="008908DA" w:rsidP="002E0083">
            <w:pPr>
              <w:jc w:val="both"/>
              <w:rPr>
                <w:sz w:val="8"/>
                <w:szCs w:val="8"/>
              </w:rPr>
            </w:pPr>
          </w:p>
          <w:p w:rsidR="00C3685F" w:rsidRPr="00117090" w:rsidRDefault="00C3685F" w:rsidP="002E0083">
            <w:pPr>
              <w:jc w:val="both"/>
              <w:rPr>
                <w:sz w:val="22"/>
                <w:szCs w:val="22"/>
              </w:rPr>
            </w:pPr>
            <w:r w:rsidRPr="00C12AFA">
              <w:rPr>
                <w:sz w:val="22"/>
                <w:szCs w:val="22"/>
              </w:rPr>
              <w:t>......................................................</w:t>
            </w:r>
            <w:r w:rsidR="00537474">
              <w:rPr>
                <w:sz w:val="22"/>
                <w:szCs w:val="22"/>
              </w:rPr>
              <w:t>...........</w:t>
            </w:r>
            <w:r w:rsidRPr="00C12AFA">
              <w:rPr>
                <w:sz w:val="22"/>
                <w:szCs w:val="22"/>
              </w:rPr>
              <w:t xml:space="preserve">........................, e-mail ..........................................................,              v zmysle čl. 6 ods. 1 písm. a) nariadenia Európskeho parlamentu a Rady (EÚ) 2016/679 z 27. apríla 2016 o ochrane fyzických osôb pri spracúvaní osobných údajov a o voľnom pohybe takýchto údajov, ktorým </w:t>
            </w:r>
            <w:r w:rsidRPr="00C12AFA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C12AFA">
              <w:rPr>
                <w:sz w:val="22"/>
                <w:szCs w:val="22"/>
              </w:rPr>
              <w:t xml:space="preserve">2016/679“) </w:t>
            </w:r>
            <w:r w:rsidRPr="00C12AFA">
              <w:rPr>
                <w:b/>
                <w:sz w:val="22"/>
                <w:szCs w:val="22"/>
              </w:rPr>
              <w:t>udeľujem</w:t>
            </w:r>
            <w:r w:rsidRPr="00C12AFA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C12AFA">
              <w:rPr>
                <w:b/>
                <w:sz w:val="22"/>
                <w:szCs w:val="22"/>
              </w:rPr>
              <w:t>súhlas</w:t>
            </w:r>
            <w:r w:rsidRPr="00C12AFA">
              <w:rPr>
                <w:sz w:val="22"/>
                <w:szCs w:val="22"/>
              </w:rPr>
              <w:t xml:space="preserve"> </w:t>
            </w:r>
            <w:r w:rsidRPr="00C12AFA">
              <w:rPr>
                <w:b/>
                <w:sz w:val="22"/>
                <w:szCs w:val="22"/>
              </w:rPr>
              <w:t>so spracúvaním mojich osobných údajov v</w:t>
            </w:r>
            <w:r w:rsidR="00896C64">
              <w:rPr>
                <w:b/>
                <w:sz w:val="22"/>
                <w:szCs w:val="22"/>
              </w:rPr>
              <w:t> </w:t>
            </w:r>
            <w:r w:rsidR="00B62062">
              <w:rPr>
                <w:sz w:val="22"/>
                <w:szCs w:val="22"/>
              </w:rPr>
              <w:t>uvedených</w:t>
            </w:r>
            <w:r w:rsidR="00896C64">
              <w:rPr>
                <w:sz w:val="22"/>
                <w:szCs w:val="22"/>
              </w:rPr>
              <w:t> </w:t>
            </w:r>
            <w:r w:rsidR="00896C64" w:rsidRPr="00592998">
              <w:rPr>
                <w:b/>
                <w:sz w:val="22"/>
                <w:szCs w:val="22"/>
              </w:rPr>
              <w:t>v </w:t>
            </w:r>
            <w:r w:rsidRPr="00592998">
              <w:rPr>
                <w:b/>
                <w:sz w:val="22"/>
                <w:szCs w:val="22"/>
              </w:rPr>
              <w:t>žiadosti</w:t>
            </w:r>
            <w:r w:rsidR="00896C64" w:rsidRPr="00592998">
              <w:rPr>
                <w:sz w:val="22"/>
                <w:szCs w:val="22"/>
              </w:rPr>
              <w:t> </w:t>
            </w:r>
            <w:r w:rsidR="00DA3734" w:rsidRPr="00592998">
              <w:rPr>
                <w:sz w:val="22"/>
                <w:szCs w:val="22"/>
              </w:rPr>
              <w:t xml:space="preserve"> </w:t>
            </w:r>
            <w:r w:rsidRPr="00592998">
              <w:rPr>
                <w:sz w:val="22"/>
                <w:szCs w:val="22"/>
              </w:rPr>
              <w:t>žiadateľa</w:t>
            </w:r>
            <w:r w:rsidR="00896C64" w:rsidRPr="00592998">
              <w:rPr>
                <w:sz w:val="22"/>
                <w:szCs w:val="22"/>
              </w:rPr>
              <w:t> </w:t>
            </w:r>
            <w:r w:rsidR="00896C64" w:rsidRPr="00592998">
              <w:rPr>
                <w:i/>
                <w:sz w:val="22"/>
                <w:szCs w:val="22"/>
              </w:rPr>
              <w:t>(</w:t>
            </w:r>
            <w:r w:rsidRPr="00C12AFA">
              <w:rPr>
                <w:i/>
                <w:sz w:val="22"/>
                <w:szCs w:val="22"/>
              </w:rPr>
              <w:t>meno</w:t>
            </w:r>
            <w:r w:rsidR="00896C64">
              <w:rPr>
                <w:i/>
                <w:sz w:val="22"/>
                <w:szCs w:val="22"/>
              </w:rPr>
              <w:t> </w:t>
            </w:r>
            <w:r w:rsidRPr="00C12AFA">
              <w:rPr>
                <w:i/>
                <w:sz w:val="22"/>
                <w:szCs w:val="22"/>
              </w:rPr>
              <w:t>a</w:t>
            </w:r>
            <w:r w:rsidR="00896C64">
              <w:rPr>
                <w:i/>
                <w:sz w:val="22"/>
                <w:szCs w:val="22"/>
              </w:rPr>
              <w:t> </w:t>
            </w:r>
            <w:r w:rsidRPr="00C12AFA">
              <w:rPr>
                <w:i/>
                <w:sz w:val="22"/>
                <w:szCs w:val="22"/>
              </w:rPr>
              <w:t>priezvisko</w:t>
            </w:r>
            <w:r w:rsidR="00896C64">
              <w:rPr>
                <w:i/>
                <w:sz w:val="22"/>
                <w:szCs w:val="22"/>
              </w:rPr>
              <w:t> </w:t>
            </w:r>
            <w:r w:rsidRPr="00C12AFA">
              <w:rPr>
                <w:i/>
                <w:sz w:val="22"/>
                <w:szCs w:val="22"/>
              </w:rPr>
              <w:t>žiadateľa)</w:t>
            </w:r>
            <w:r w:rsidR="008908DA">
              <w:rPr>
                <w:sz w:val="22"/>
                <w:szCs w:val="22"/>
              </w:rPr>
              <w:t>:....</w:t>
            </w:r>
            <w:r w:rsidRPr="00C12AFA">
              <w:rPr>
                <w:sz w:val="22"/>
                <w:szCs w:val="22"/>
              </w:rPr>
              <w:t>.....................................................................</w:t>
            </w:r>
            <w:r w:rsidR="00B62062">
              <w:rPr>
                <w:sz w:val="22"/>
                <w:szCs w:val="22"/>
              </w:rPr>
              <w:t>.... </w:t>
            </w:r>
            <w:r w:rsidRPr="00C12AFA">
              <w:rPr>
                <w:sz w:val="22"/>
                <w:szCs w:val="22"/>
              </w:rPr>
              <w:t>zo</w:t>
            </w:r>
            <w:r w:rsidR="00B62062">
              <w:rPr>
                <w:sz w:val="22"/>
                <w:szCs w:val="22"/>
              </w:rPr>
              <w:t> </w:t>
            </w:r>
            <w:r w:rsidRPr="00C12AFA">
              <w:rPr>
                <w:sz w:val="22"/>
                <w:szCs w:val="22"/>
              </w:rPr>
              <w:t>dňa</w:t>
            </w:r>
            <w:r w:rsidR="00B62062">
              <w:rPr>
                <w:sz w:val="22"/>
                <w:szCs w:val="22"/>
              </w:rPr>
              <w:t>:...........</w:t>
            </w:r>
            <w:r w:rsidRPr="00C12AFA">
              <w:rPr>
                <w:sz w:val="22"/>
                <w:szCs w:val="22"/>
              </w:rPr>
              <w:t>................</w:t>
            </w:r>
            <w:r w:rsidR="00B62062">
              <w:rPr>
                <w:sz w:val="22"/>
                <w:szCs w:val="22"/>
              </w:rPr>
              <w:t>....</w:t>
            </w:r>
            <w:r w:rsidRPr="00C12AFA">
              <w:rPr>
                <w:sz w:val="22"/>
                <w:szCs w:val="22"/>
              </w:rPr>
              <w:t>.</w:t>
            </w:r>
            <w:r w:rsidRPr="00C12AFA">
              <w:rPr>
                <w:b/>
                <w:sz w:val="22"/>
                <w:szCs w:val="22"/>
              </w:rPr>
              <w:t>o poskytovanie pomoci v sociálnej výdajni pre rodinu v náhlej krízovej situácii</w:t>
            </w:r>
            <w:r w:rsidR="00896C64">
              <w:rPr>
                <w:sz w:val="22"/>
                <w:szCs w:val="22"/>
              </w:rPr>
              <w:t xml:space="preserve"> </w:t>
            </w:r>
            <w:r w:rsidR="00896C64" w:rsidRPr="00B62062">
              <w:rPr>
                <w:sz w:val="22"/>
                <w:szCs w:val="22"/>
              </w:rPr>
              <w:t>a</w:t>
            </w:r>
            <w:r w:rsidR="00F365AA" w:rsidRPr="00B62062">
              <w:rPr>
                <w:sz w:val="22"/>
                <w:szCs w:val="22"/>
              </w:rPr>
              <w:t xml:space="preserve"> v </w:t>
            </w:r>
            <w:r w:rsidR="00DA3734" w:rsidRPr="00B62062">
              <w:rPr>
                <w:sz w:val="22"/>
                <w:szCs w:val="22"/>
              </w:rPr>
              <w:t>prílohách</w:t>
            </w:r>
            <w:r w:rsidR="00F365AA" w:rsidRPr="00B62062">
              <w:rPr>
                <w:sz w:val="22"/>
                <w:szCs w:val="22"/>
              </w:rPr>
              <w:t xml:space="preserve"> žiadosti</w:t>
            </w:r>
            <w:r w:rsidR="00DA3734">
              <w:rPr>
                <w:b/>
                <w:sz w:val="22"/>
                <w:szCs w:val="22"/>
              </w:rPr>
              <w:t>, </w:t>
            </w:r>
            <w:r w:rsidR="00DA3734" w:rsidRPr="00DA3734">
              <w:rPr>
                <w:sz w:val="22"/>
                <w:szCs w:val="22"/>
              </w:rPr>
              <w:t>a</w:t>
            </w:r>
            <w:r w:rsidR="00DA3734">
              <w:rPr>
                <w:sz w:val="22"/>
                <w:szCs w:val="22"/>
              </w:rPr>
              <w:t xml:space="preserve"> </w:t>
            </w:r>
            <w:r w:rsidR="00896C64">
              <w:rPr>
                <w:sz w:val="22"/>
                <w:szCs w:val="22"/>
              </w:rPr>
              <w:t>t</w:t>
            </w:r>
            <w:r w:rsidRPr="00C12AFA">
              <w:rPr>
                <w:bCs/>
                <w:sz w:val="22"/>
                <w:szCs w:val="22"/>
              </w:rPr>
              <w:t>o</w:t>
            </w:r>
            <w:r w:rsidRPr="00C12AFA">
              <w:rPr>
                <w:b/>
                <w:noProof/>
                <w:sz w:val="22"/>
                <w:szCs w:val="22"/>
              </w:rPr>
              <w:t xml:space="preserve"> </w:t>
            </w:r>
            <w:r w:rsidRPr="00C12AFA">
              <w:rPr>
                <w:b/>
                <w:sz w:val="22"/>
                <w:szCs w:val="22"/>
              </w:rPr>
              <w:t>na účel</w:t>
            </w:r>
            <w:r w:rsidRPr="00C12AFA">
              <w:rPr>
                <w:sz w:val="22"/>
                <w:szCs w:val="22"/>
              </w:rPr>
              <w:t xml:space="preserve"> </w:t>
            </w:r>
            <w:r w:rsidR="004638E1" w:rsidRPr="00896C64">
              <w:rPr>
                <w:sz w:val="22"/>
                <w:szCs w:val="22"/>
              </w:rPr>
              <w:t>posúdenia žiadosti</w:t>
            </w:r>
            <w:r w:rsidRPr="00896C64">
              <w:rPr>
                <w:sz w:val="22"/>
                <w:szCs w:val="22"/>
              </w:rPr>
              <w:t xml:space="preserve"> o poskytovanie pomoci v sociálnej výdajni a</w:t>
            </w:r>
            <w:r w:rsidR="00FF6891" w:rsidRPr="00896C64">
              <w:rPr>
                <w:noProof/>
                <w:sz w:val="22"/>
                <w:szCs w:val="22"/>
              </w:rPr>
              <w:t xml:space="preserve"> </w:t>
            </w:r>
            <w:r w:rsidRPr="00896C64">
              <w:rPr>
                <w:sz w:val="22"/>
                <w:szCs w:val="22"/>
              </w:rPr>
              <w:t>v prípade splnenia podmienok na</w:t>
            </w:r>
            <w:r w:rsidR="00B62062">
              <w:rPr>
                <w:sz w:val="22"/>
                <w:szCs w:val="22"/>
              </w:rPr>
              <w:t> </w:t>
            </w:r>
            <w:r w:rsidRPr="00896C64">
              <w:rPr>
                <w:sz w:val="22"/>
                <w:szCs w:val="22"/>
                <w:lang w:eastAsia="en-US"/>
              </w:rPr>
              <w:t>poskytovani</w:t>
            </w:r>
            <w:r w:rsidR="00896C64">
              <w:rPr>
                <w:sz w:val="22"/>
                <w:szCs w:val="22"/>
                <w:lang w:eastAsia="en-US"/>
              </w:rPr>
              <w:t>e</w:t>
            </w:r>
            <w:r w:rsidRPr="00896C64">
              <w:rPr>
                <w:sz w:val="22"/>
                <w:szCs w:val="22"/>
              </w:rPr>
              <w:t xml:space="preserve"> pomoci v sociálnej výdajni.</w:t>
            </w:r>
          </w:p>
          <w:p w:rsidR="00C3685F" w:rsidRPr="00C12AFA" w:rsidRDefault="00C3685F" w:rsidP="00423CDD">
            <w:pPr>
              <w:jc w:val="both"/>
            </w:pPr>
            <w:r w:rsidRPr="00C12AFA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</w:t>
            </w:r>
            <w:r w:rsidRPr="002E0083">
              <w:rPr>
                <w:b/>
                <w:iCs/>
                <w:sz w:val="22"/>
                <w:szCs w:val="22"/>
              </w:rPr>
              <w:t>na dobu 5 rokov</w:t>
            </w:r>
            <w:r w:rsidRPr="00C12AFA">
              <w:rPr>
                <w:iCs/>
                <w:sz w:val="22"/>
                <w:szCs w:val="22"/>
              </w:rPr>
              <w:t xml:space="preserve"> určenú v Registratúrnom </w:t>
            </w:r>
            <w:r w:rsidR="00FF6891">
              <w:rPr>
                <w:iCs/>
                <w:sz w:val="22"/>
                <w:szCs w:val="22"/>
              </w:rPr>
              <w:t>poriadku</w:t>
            </w:r>
            <w:r w:rsidR="00FF6891" w:rsidRPr="00C12AFA">
              <w:rPr>
                <w:iCs/>
                <w:sz w:val="22"/>
                <w:szCs w:val="22"/>
              </w:rPr>
              <w:t xml:space="preserve"> </w:t>
            </w:r>
            <w:r w:rsidRPr="00C12AFA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C12AFA">
              <w:rPr>
                <w:sz w:val="22"/>
                <w:szCs w:val="22"/>
              </w:rPr>
              <w:t xml:space="preserve">(ďalej len „Registratúrny </w:t>
            </w:r>
            <w:r w:rsidR="00FF6891">
              <w:rPr>
                <w:sz w:val="22"/>
                <w:szCs w:val="22"/>
              </w:rPr>
              <w:t>poriadok</w:t>
            </w:r>
            <w:r w:rsidR="00FF6891" w:rsidRPr="00C12AFA">
              <w:rPr>
                <w:sz w:val="22"/>
                <w:szCs w:val="22"/>
              </w:rPr>
              <w:t xml:space="preserve"> </w:t>
            </w:r>
            <w:r w:rsidRPr="00C12AFA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 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4638E1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527569">
              <w:rPr>
                <w:sz w:val="22"/>
                <w:szCs w:val="22"/>
              </w:rPr>
              <w:t xml:space="preserve"> a to písomne zaslaním</w:t>
            </w:r>
            <w:r w:rsidR="00537474">
              <w:rPr>
                <w:sz w:val="22"/>
                <w:szCs w:val="22"/>
              </w:rPr>
              <w:t>: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52756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27569">
              <w:rPr>
                <w:sz w:val="22"/>
                <w:szCs w:val="22"/>
              </w:rPr>
              <w:t xml:space="preserve"> alebo 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 xml:space="preserve">Podmienky prevádzkovateľa týkajúce sa spracúvania osobných údajov sú </w:t>
            </w:r>
            <w:r>
              <w:rPr>
                <w:sz w:val="22"/>
                <w:szCs w:val="22"/>
              </w:rPr>
              <w:t xml:space="preserve">sprístupnené dotknutým osobám  </w:t>
            </w:r>
            <w:r w:rsidRPr="00527569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52756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Pr="00527569">
              <w:rPr>
                <w:sz w:val="22"/>
                <w:szCs w:val="22"/>
              </w:rPr>
              <w:t>.</w:t>
            </w:r>
            <w:r w:rsidR="00FF6891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:rsidR="00C3685F" w:rsidRPr="00896C64" w:rsidRDefault="00C3685F" w:rsidP="009B16B2">
            <w:pPr>
              <w:jc w:val="both"/>
              <w:rPr>
                <w:sz w:val="16"/>
                <w:szCs w:val="16"/>
              </w:rPr>
            </w:pPr>
          </w:p>
          <w:p w:rsidR="00C3685F" w:rsidRDefault="00C3685F" w:rsidP="009B16B2">
            <w:pPr>
              <w:jc w:val="both"/>
              <w:rPr>
                <w:sz w:val="22"/>
                <w:szCs w:val="22"/>
              </w:rPr>
            </w:pPr>
            <w:r w:rsidRPr="00423CDD">
              <w:rPr>
                <w:sz w:val="22"/>
                <w:szCs w:val="22"/>
              </w:rPr>
              <w:t>V</w:t>
            </w:r>
            <w:r w:rsidR="00896C64">
              <w:rPr>
                <w:sz w:val="22"/>
                <w:szCs w:val="22"/>
              </w:rPr>
              <w:t xml:space="preserve"> Bratislave</w:t>
            </w:r>
            <w:r w:rsidRPr="00423CDD">
              <w:rPr>
                <w:sz w:val="22"/>
                <w:szCs w:val="22"/>
              </w:rPr>
              <w:t xml:space="preserve"> dňa ..............................</w:t>
            </w:r>
          </w:p>
          <w:p w:rsidR="002E0083" w:rsidRDefault="002E0083" w:rsidP="009B16B2">
            <w:pPr>
              <w:jc w:val="both"/>
            </w:pPr>
          </w:p>
          <w:p w:rsidR="00B62062" w:rsidRPr="00423CDD" w:rsidRDefault="00B62062" w:rsidP="009B16B2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C3685F" w:rsidRPr="00423CDD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C3685F" w:rsidRPr="00423CDD" w:rsidRDefault="00C3685F" w:rsidP="0036775B">
                  <w:pPr>
                    <w:jc w:val="center"/>
                    <w:rPr>
                      <w:b/>
                    </w:rPr>
                  </w:pPr>
                  <w:r w:rsidRPr="00423CDD">
                    <w:rPr>
                      <w:b/>
                      <w:sz w:val="22"/>
                      <w:szCs w:val="22"/>
                    </w:rPr>
                    <w:t xml:space="preserve">podpis dotknutej osoby - rodiča </w:t>
                  </w:r>
                </w:p>
              </w:tc>
            </w:tr>
          </w:tbl>
          <w:p w:rsidR="00C3685F" w:rsidRPr="006A5787" w:rsidRDefault="00C3685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638E1" w:rsidRDefault="004638E1" w:rsidP="0074662B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</w:p>
    <w:p w:rsidR="00117090" w:rsidRDefault="00117090" w:rsidP="0074662B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</w:p>
    <w:p w:rsidR="00C3685F" w:rsidRPr="007867AA" w:rsidRDefault="00C3685F" w:rsidP="0074662B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</w:t>
      </w:r>
      <w:r w:rsidR="002E0083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.s.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C3685F" w:rsidRPr="007867AA" w:rsidRDefault="00C3685F" w:rsidP="0074662B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</w:t>
      </w:r>
      <w:r w:rsidR="00117090">
        <w:rPr>
          <w:sz w:val="16"/>
          <w:szCs w:val="16"/>
        </w:rPr>
        <w:t>; streda  8 -12,00  13 - 17,00</w:t>
      </w:r>
    </w:p>
    <w:p w:rsidR="00C3685F" w:rsidRPr="007867AA" w:rsidRDefault="00C3685F" w:rsidP="0074662B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Pr="007867AA">
        <w:rPr>
          <w:b/>
          <w:sz w:val="16"/>
          <w:szCs w:val="16"/>
        </w:rPr>
        <w:t xml:space="preserve"> 02/49 253 529, </w:t>
      </w:r>
      <w:hyperlink r:id="rId9" w:history="1">
        <w:r w:rsidRPr="007867AA">
          <w:rPr>
            <w:b/>
            <w:sz w:val="16"/>
            <w:szCs w:val="16"/>
          </w:rPr>
          <w:t>www.banm.sk</w:t>
        </w:r>
      </w:hyperlink>
    </w:p>
    <w:p w:rsidR="004638E1" w:rsidRDefault="00C3685F" w:rsidP="0074662B">
      <w:pPr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537474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0" w:history="1">
        <w:r w:rsidR="00FF6891" w:rsidRPr="00186450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FF6891">
        <w:rPr>
          <w:sz w:val="16"/>
          <w:szCs w:val="16"/>
        </w:rPr>
        <w:t xml:space="preserve"> </w:t>
      </w:r>
      <w:r w:rsidR="00FF6891" w:rsidRPr="002E0083">
        <w:rPr>
          <w:sz w:val="16"/>
          <w:szCs w:val="16"/>
        </w:rPr>
        <w:t>a v tlačenej forme na pulte vrátnice Miestneho úradu mestskej časti Bratislava-Nové Mesto.</w:t>
      </w:r>
      <w:r w:rsidR="00FF6891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 xml:space="preserve">Kontakt na zodpovednú osobu: </w:t>
      </w:r>
      <w:hyperlink r:id="rId11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C3685F" w:rsidRPr="002E0083" w:rsidRDefault="004638E1" w:rsidP="00FF14F5">
      <w:pPr>
        <w:spacing w:after="240"/>
        <w:ind w:right="-569"/>
        <w:jc w:val="right"/>
        <w:rPr>
          <w:b/>
          <w:i/>
          <w:sz w:val="20"/>
          <w:szCs w:val="20"/>
          <w:u w:val="single"/>
        </w:rPr>
      </w:pPr>
      <w:r>
        <w:rPr>
          <w:rStyle w:val="Hypertextovprepojenie"/>
          <w:sz w:val="16"/>
          <w:szCs w:val="16"/>
        </w:rPr>
        <w:br w:type="page"/>
      </w:r>
      <w:r w:rsidR="00C3685F" w:rsidRPr="002E0083">
        <w:rPr>
          <w:b/>
          <w:i/>
          <w:sz w:val="20"/>
          <w:szCs w:val="20"/>
          <w:u w:val="single"/>
        </w:rPr>
        <w:lastRenderedPageBreak/>
        <w:t>Príloha k súhlasu rodiča so spracúvaním osobných údajov</w:t>
      </w:r>
      <w:r w:rsidR="00C3685F" w:rsidRPr="002E0083">
        <w:rPr>
          <w:sz w:val="20"/>
          <w:szCs w:val="20"/>
          <w:u w:val="single"/>
        </w:rPr>
        <w:t xml:space="preserve"> </w:t>
      </w:r>
      <w:r w:rsidR="00C3685F" w:rsidRPr="002E0083">
        <w:rPr>
          <w:i/>
          <w:sz w:val="20"/>
          <w:szCs w:val="20"/>
          <w:u w:val="single"/>
        </w:rPr>
        <w:t>(túto prílohu si ponecháva rodič)</w:t>
      </w:r>
    </w:p>
    <w:tbl>
      <w:tblPr>
        <w:tblW w:w="57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4"/>
        <w:gridCol w:w="420"/>
        <w:gridCol w:w="3688"/>
        <w:gridCol w:w="3258"/>
      </w:tblGrid>
      <w:tr w:rsidR="00007FE2" w:rsidRPr="00E25833" w:rsidTr="00FF14F5">
        <w:tc>
          <w:tcPr>
            <w:tcW w:w="5000" w:type="pct"/>
            <w:gridSpan w:val="4"/>
            <w:shd w:val="clear" w:color="auto" w:fill="CCFF99"/>
          </w:tcPr>
          <w:p w:rsidR="00007FE2" w:rsidRPr="00E25833" w:rsidRDefault="00007FE2" w:rsidP="009D39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007FE2" w:rsidRPr="00EB40F5" w:rsidTr="00FF14F5">
        <w:tc>
          <w:tcPr>
            <w:tcW w:w="1689" w:type="pct"/>
            <w:gridSpan w:val="2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311" w:type="pct"/>
            <w:gridSpan w:val="2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007FE2" w:rsidRPr="00EB40F5" w:rsidRDefault="00007FE2" w:rsidP="009D39C5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007FE2" w:rsidRPr="00EB40F5" w:rsidRDefault="00007FE2" w:rsidP="009D39C5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007FE2" w:rsidRPr="00EB40F5" w:rsidRDefault="00D458D1" w:rsidP="009D39C5">
            <w:pPr>
              <w:shd w:val="clear" w:color="auto" w:fill="FFFFFF"/>
            </w:pPr>
            <w:hyperlink r:id="rId12" w:history="1">
              <w:r w:rsidR="00007FE2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007FE2" w:rsidRPr="00EB40F5">
              <w:rPr>
                <w:sz w:val="22"/>
                <w:szCs w:val="22"/>
              </w:rPr>
              <w:t xml:space="preserve"> </w:t>
            </w:r>
          </w:p>
          <w:p w:rsidR="00007FE2" w:rsidRPr="00EB40F5" w:rsidRDefault="00007FE2" w:rsidP="009D39C5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007FE2" w:rsidRPr="00EB40F5" w:rsidTr="00FF14F5">
        <w:tc>
          <w:tcPr>
            <w:tcW w:w="1689" w:type="pct"/>
            <w:gridSpan w:val="2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311" w:type="pct"/>
            <w:gridSpan w:val="2"/>
          </w:tcPr>
          <w:p w:rsidR="00007FE2" w:rsidRPr="00EB40F5" w:rsidRDefault="00D458D1" w:rsidP="009D39C5">
            <w:pPr>
              <w:rPr>
                <w:lang w:eastAsia="en-US"/>
              </w:rPr>
            </w:pPr>
            <w:hyperlink r:id="rId13" w:history="1">
              <w:r w:rsidR="00007FE2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007FE2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007FE2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07FE2" w:rsidRPr="00EB40F5" w:rsidTr="00FF14F5">
        <w:tc>
          <w:tcPr>
            <w:tcW w:w="5000" w:type="pct"/>
            <w:gridSpan w:val="4"/>
            <w:shd w:val="clear" w:color="auto" w:fill="CCFF99"/>
          </w:tcPr>
          <w:p w:rsidR="00007FE2" w:rsidRPr="00E25833" w:rsidRDefault="00007FE2" w:rsidP="009D39C5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007FE2" w:rsidRPr="00EB40F5" w:rsidTr="00FF14F5">
        <w:trPr>
          <w:trHeight w:val="2310"/>
        </w:trPr>
        <w:tc>
          <w:tcPr>
            <w:tcW w:w="5000" w:type="pct"/>
            <w:gridSpan w:val="4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007FE2" w:rsidRPr="00EB40F5" w:rsidRDefault="00007FE2" w:rsidP="00007FE2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007FE2" w:rsidRDefault="00007FE2" w:rsidP="00007FE2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4" w:anchor="paragraf-100" w:tooltip="Odkaz na predpis alebo ustanovenie" w:history="1">
              <w:r w:rsidRPr="00FF14F5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="00BD1DEA">
              <w:rPr>
                <w:sz w:val="22"/>
                <w:szCs w:val="22"/>
              </w:rPr>
              <w:t xml:space="preserve"> zákona č. 18/2018</w:t>
            </w:r>
            <w:r w:rsidRPr="00EB40F5">
              <w:rPr>
                <w:sz w:val="22"/>
                <w:szCs w:val="22"/>
              </w:rPr>
              <w:t xml:space="preserve">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007FE2" w:rsidRPr="00EB40F5" w:rsidRDefault="00007FE2" w:rsidP="009D39C5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007FE2" w:rsidRPr="00EB40F5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007FE2" w:rsidRPr="00EB40F5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007FE2" w:rsidRPr="00EB40F5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007FE2" w:rsidRPr="00307272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007FE2" w:rsidRPr="00EB40F5" w:rsidTr="00FF14F5">
        <w:tc>
          <w:tcPr>
            <w:tcW w:w="5000" w:type="pct"/>
            <w:gridSpan w:val="4"/>
            <w:shd w:val="clear" w:color="auto" w:fill="CCFF99"/>
          </w:tcPr>
          <w:p w:rsidR="00007FE2" w:rsidRPr="00EB40F5" w:rsidRDefault="00007FE2" w:rsidP="009D39C5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007FE2" w:rsidRPr="00EB40F5" w:rsidTr="00FF14F5">
        <w:tc>
          <w:tcPr>
            <w:tcW w:w="1489" w:type="pct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11" w:type="pct"/>
            <w:gridSpan w:val="3"/>
          </w:tcPr>
          <w:p w:rsidR="00007FE2" w:rsidRDefault="00007FE2" w:rsidP="009D39C5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007FE2" w:rsidRPr="00EB40F5" w:rsidRDefault="00007FE2" w:rsidP="009D39C5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007FE2" w:rsidRPr="00EB40F5" w:rsidTr="00FF14F5">
        <w:tc>
          <w:tcPr>
            <w:tcW w:w="1489" w:type="pct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11" w:type="pct"/>
            <w:gridSpan w:val="3"/>
          </w:tcPr>
          <w:p w:rsidR="00007FE2" w:rsidRDefault="00007FE2" w:rsidP="009D39C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007FE2" w:rsidRPr="00E25833" w:rsidRDefault="00007FE2" w:rsidP="009D39C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007FE2" w:rsidRPr="00E25833" w:rsidRDefault="00007FE2" w:rsidP="009D39C5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</w:t>
            </w:r>
            <w:r w:rsidRPr="002E0083">
              <w:rPr>
                <w:sz w:val="20"/>
                <w:szCs w:val="20"/>
                <w:lang w:eastAsia="en-US"/>
              </w:rPr>
              <w:t xml:space="preserve"> </w:t>
            </w:r>
            <w:r w:rsidRPr="00FF14F5">
              <w:rPr>
                <w:sz w:val="22"/>
                <w:szCs w:val="22"/>
                <w:lang w:eastAsia="en-US"/>
              </w:rPr>
              <w:t>a prípadne aj súhlas zákonného zástupcu maloletých dotknutých osôb</w:t>
            </w:r>
            <w:r w:rsidRPr="00FF14F5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sym w:font="Symbol" w:char="F02A"/>
            </w:r>
            <w:r w:rsidRPr="002E0083">
              <w:rPr>
                <w:sz w:val="20"/>
                <w:szCs w:val="20"/>
                <w:lang w:eastAsia="en-US"/>
              </w:rPr>
              <w:t xml:space="preserve"> </w:t>
            </w:r>
            <w:r w:rsidRPr="00EB40F5">
              <w:rPr>
                <w:sz w:val="22"/>
                <w:szCs w:val="22"/>
                <w:lang w:eastAsia="en-US"/>
              </w:rPr>
              <w:t xml:space="preserve">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007FE2" w:rsidRPr="00EB40F5" w:rsidTr="00FF14F5">
        <w:tc>
          <w:tcPr>
            <w:tcW w:w="1489" w:type="pct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11" w:type="pct"/>
            <w:gridSpan w:val="3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007FE2" w:rsidRPr="009544D8" w:rsidTr="00FF14F5">
        <w:trPr>
          <w:trHeight w:val="566"/>
        </w:trPr>
        <w:tc>
          <w:tcPr>
            <w:tcW w:w="1489" w:type="pct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11" w:type="pct"/>
            <w:gridSpan w:val="3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007FE2" w:rsidRPr="009544D8" w:rsidTr="00FF14F5">
        <w:trPr>
          <w:trHeight w:val="268"/>
        </w:trPr>
        <w:tc>
          <w:tcPr>
            <w:tcW w:w="3447" w:type="pct"/>
            <w:gridSpan w:val="3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553" w:type="pct"/>
          </w:tcPr>
          <w:p w:rsidR="00007FE2" w:rsidRPr="009544D8" w:rsidDel="00C41042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07FE2" w:rsidRPr="009544D8" w:rsidTr="00FF14F5">
        <w:trPr>
          <w:trHeight w:val="118"/>
        </w:trPr>
        <w:tc>
          <w:tcPr>
            <w:tcW w:w="3447" w:type="pct"/>
            <w:gridSpan w:val="3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553" w:type="pct"/>
          </w:tcPr>
          <w:p w:rsidR="00007FE2" w:rsidRPr="009544D8" w:rsidDel="00C41042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07FE2" w:rsidRPr="00EB40F5" w:rsidTr="00FF14F5">
        <w:tc>
          <w:tcPr>
            <w:tcW w:w="5000" w:type="pct"/>
            <w:gridSpan w:val="4"/>
          </w:tcPr>
          <w:p w:rsidR="00007FE2" w:rsidRPr="00EB40F5" w:rsidRDefault="00007FE2" w:rsidP="009D39C5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007FE2">
              <w:rPr>
                <w:sz w:val="22"/>
                <w:szCs w:val="22"/>
                <w:lang w:eastAsia="en-US"/>
              </w:rPr>
              <w:t>Nie ste povinný/á poskytnúť Vaše osobné údaje, ani prípadné osobné údaje maloletého dieťaťa/maloletých detí, ktorého/ktorých ste zákonným zástupcom. V prípade ich neposkytnutia však nebudeme spôsobilí spracovať predmetnú žiadosť o poskytovanie pomoci v sociálnej výdajni, a teda žiadateľovi a ďalším dotknutým osobám ani poskytovať pomoc v sociálnej výdajni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07FE2" w:rsidRPr="00764972" w:rsidTr="00FF14F5">
        <w:trPr>
          <w:trHeight w:val="1226"/>
        </w:trPr>
        <w:tc>
          <w:tcPr>
            <w:tcW w:w="5000" w:type="pct"/>
            <w:gridSpan w:val="4"/>
          </w:tcPr>
          <w:p w:rsidR="00007FE2" w:rsidRPr="00531273" w:rsidRDefault="00007FE2" w:rsidP="009D39C5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</w:t>
            </w:r>
            <w:bookmarkStart w:id="0" w:name="_Hlk513025195"/>
            <w:r w:rsidRPr="00EB40F5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0"/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007FE2" w:rsidRPr="00531273" w:rsidRDefault="00007FE2" w:rsidP="00007FE2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5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007FE2" w:rsidRPr="00EB40F5" w:rsidRDefault="00007FE2" w:rsidP="00007FE2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C3685F" w:rsidRDefault="00C3685F">
      <w:pPr>
        <w:spacing w:before="240" w:after="240"/>
        <w:ind w:right="-648"/>
        <w:jc w:val="both"/>
      </w:pPr>
      <w:bookmarkStart w:id="1" w:name="_GoBack"/>
      <w:bookmarkEnd w:id="1"/>
    </w:p>
    <w:sectPr w:rsidR="00C3685F" w:rsidSect="00062678">
      <w:footerReference w:type="even" r:id="rId16"/>
      <w:footerReference w:type="default" r:id="rId17"/>
      <w:headerReference w:type="first" r:id="rId18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D1" w:rsidRDefault="00D458D1" w:rsidP="00C37C39">
      <w:r>
        <w:separator/>
      </w:r>
    </w:p>
  </w:endnote>
  <w:endnote w:type="continuationSeparator" w:id="0">
    <w:p w:rsidR="00D458D1" w:rsidRDefault="00D458D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Default="00C3685F" w:rsidP="00E068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3685F" w:rsidRDefault="00C368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Default="00C3685F" w:rsidP="00E068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17090">
      <w:rPr>
        <w:rStyle w:val="slostrany"/>
        <w:noProof/>
      </w:rPr>
      <w:t>2</w:t>
    </w:r>
    <w:r>
      <w:rPr>
        <w:rStyle w:val="slostrany"/>
      </w:rPr>
      <w:fldChar w:fldCharType="end"/>
    </w:r>
  </w:p>
  <w:p w:rsidR="00C3685F" w:rsidRDefault="00C36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D1" w:rsidRDefault="00D458D1" w:rsidP="00C37C39">
      <w:r>
        <w:separator/>
      </w:r>
    </w:p>
  </w:footnote>
  <w:footnote w:type="continuationSeparator" w:id="0">
    <w:p w:rsidR="00D458D1" w:rsidRDefault="00D458D1" w:rsidP="00C37C39">
      <w:r>
        <w:continuationSeparator/>
      </w:r>
    </w:p>
  </w:footnote>
  <w:footnote w:id="1">
    <w:p w:rsidR="00007FE2" w:rsidRPr="002E0083" w:rsidRDefault="00007FE2" w:rsidP="00007FE2">
      <w:pPr>
        <w:pStyle w:val="Textpoznmkypodiarou"/>
        <w:ind w:left="-426" w:right="-569"/>
        <w:jc w:val="both"/>
        <w:rPr>
          <w:sz w:val="16"/>
          <w:szCs w:val="16"/>
        </w:rPr>
      </w:pPr>
      <w:r w:rsidRPr="002E0083">
        <w:rPr>
          <w:rStyle w:val="Odkaznapoznmkupodiarou"/>
          <w:sz w:val="16"/>
          <w:szCs w:val="16"/>
        </w:rPr>
        <w:sym w:font="Symbol" w:char="F02A"/>
      </w:r>
      <w:r w:rsidRPr="002E0083">
        <w:rPr>
          <w:sz w:val="16"/>
          <w:szCs w:val="16"/>
        </w:rPr>
        <w:t xml:space="preserve"> Súhlas rodiča ako zákonného zástupcu maloletého dieťaťa/maloletých detí so spracúvaním jeho/ich osobných údajov sa v tomto prípade poskytuje len vtedy, </w:t>
      </w:r>
      <w:r w:rsidRPr="002E0083">
        <w:rPr>
          <w:b/>
          <w:sz w:val="16"/>
          <w:szCs w:val="16"/>
        </w:rPr>
        <w:t>ak je rodič zákonným zástupcom maloletého dieťaťa/maloletých detí</w:t>
      </w:r>
      <w:r w:rsidRPr="002E0083">
        <w:rPr>
          <w:sz w:val="16"/>
          <w:szCs w:val="16"/>
        </w:rPr>
        <w:t xml:space="preserve"> uvedeného/uvedených v časti B žiadosti o poskytovanie pomoci v sociálnej výdajni  pre rodinu </w:t>
      </w:r>
      <w:r w:rsidRPr="002E0083">
        <w:rPr>
          <w:sz w:val="16"/>
          <w:szCs w:val="16"/>
          <w:lang w:eastAsia="en-US"/>
        </w:rPr>
        <w:t>v náhlej krízovej situácii</w:t>
      </w:r>
      <w:r w:rsidRPr="002E0083">
        <w:rPr>
          <w:sz w:val="16"/>
          <w:szCs w:val="16"/>
        </w:rPr>
        <w:t xml:space="preserve">, </w:t>
      </w:r>
      <w:r w:rsidRPr="002E0083">
        <w:rPr>
          <w:b/>
          <w:sz w:val="16"/>
          <w:szCs w:val="16"/>
        </w:rPr>
        <w:t>ktorého/ktorých zákonným zástupcom nie je žiadateľ</w:t>
      </w:r>
      <w:r w:rsidRPr="002E008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5C07A" wp14:editId="1AF6047B">
          <wp:simplePos x="0" y="0"/>
          <wp:positionH relativeFrom="margin">
            <wp:align>left</wp:align>
          </wp:positionH>
          <wp:positionV relativeFrom="margin">
            <wp:posOffset>-852805</wp:posOffset>
          </wp:positionV>
          <wp:extent cx="813435" cy="886460"/>
          <wp:effectExtent l="0" t="0" r="5715" b="8890"/>
          <wp:wrapSquare wrapText="bothSides"/>
          <wp:docPr id="1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2E0083" w:rsidRDefault="002E00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E26677"/>
    <w:multiLevelType w:val="hybridMultilevel"/>
    <w:tmpl w:val="4498F990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8441C"/>
    <w:multiLevelType w:val="hybridMultilevel"/>
    <w:tmpl w:val="5FF8418E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E4AD1"/>
    <w:multiLevelType w:val="hybridMultilevel"/>
    <w:tmpl w:val="F13AF2CE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7FE2"/>
    <w:rsid w:val="0002172E"/>
    <w:rsid w:val="00021BBD"/>
    <w:rsid w:val="00021F68"/>
    <w:rsid w:val="000320B3"/>
    <w:rsid w:val="0003400E"/>
    <w:rsid w:val="00035791"/>
    <w:rsid w:val="00045373"/>
    <w:rsid w:val="000470D9"/>
    <w:rsid w:val="00060654"/>
    <w:rsid w:val="0006253F"/>
    <w:rsid w:val="00062678"/>
    <w:rsid w:val="00062B7E"/>
    <w:rsid w:val="00063F93"/>
    <w:rsid w:val="0006536D"/>
    <w:rsid w:val="00065C4A"/>
    <w:rsid w:val="00072C6D"/>
    <w:rsid w:val="00083F04"/>
    <w:rsid w:val="00084FD9"/>
    <w:rsid w:val="0009488A"/>
    <w:rsid w:val="00095F65"/>
    <w:rsid w:val="000A00EC"/>
    <w:rsid w:val="000B118D"/>
    <w:rsid w:val="000B13A8"/>
    <w:rsid w:val="000B1B2C"/>
    <w:rsid w:val="000B4A44"/>
    <w:rsid w:val="000C59F1"/>
    <w:rsid w:val="000C5E31"/>
    <w:rsid w:val="000D0036"/>
    <w:rsid w:val="000E6420"/>
    <w:rsid w:val="000F0FF0"/>
    <w:rsid w:val="000F1E01"/>
    <w:rsid w:val="000F328B"/>
    <w:rsid w:val="000F4D8F"/>
    <w:rsid w:val="00101315"/>
    <w:rsid w:val="001143EB"/>
    <w:rsid w:val="0011601F"/>
    <w:rsid w:val="00117090"/>
    <w:rsid w:val="00126589"/>
    <w:rsid w:val="00142626"/>
    <w:rsid w:val="00142AE9"/>
    <w:rsid w:val="00144945"/>
    <w:rsid w:val="00146714"/>
    <w:rsid w:val="00153717"/>
    <w:rsid w:val="00153937"/>
    <w:rsid w:val="001555DD"/>
    <w:rsid w:val="0016390A"/>
    <w:rsid w:val="0016405C"/>
    <w:rsid w:val="0016555D"/>
    <w:rsid w:val="0018580C"/>
    <w:rsid w:val="00187C11"/>
    <w:rsid w:val="00192CED"/>
    <w:rsid w:val="00195CE2"/>
    <w:rsid w:val="001967DE"/>
    <w:rsid w:val="00197742"/>
    <w:rsid w:val="001A0653"/>
    <w:rsid w:val="001A0B6A"/>
    <w:rsid w:val="001D249B"/>
    <w:rsid w:val="001D35BE"/>
    <w:rsid w:val="001E11D1"/>
    <w:rsid w:val="001E2193"/>
    <w:rsid w:val="001E2826"/>
    <w:rsid w:val="001E453D"/>
    <w:rsid w:val="001E584D"/>
    <w:rsid w:val="001E5F56"/>
    <w:rsid w:val="001F7D9D"/>
    <w:rsid w:val="00202B40"/>
    <w:rsid w:val="002043EA"/>
    <w:rsid w:val="00223E5B"/>
    <w:rsid w:val="00233947"/>
    <w:rsid w:val="00277F13"/>
    <w:rsid w:val="00284586"/>
    <w:rsid w:val="0029112E"/>
    <w:rsid w:val="002A17FB"/>
    <w:rsid w:val="002A21E4"/>
    <w:rsid w:val="002A2BC1"/>
    <w:rsid w:val="002A438E"/>
    <w:rsid w:val="002B7644"/>
    <w:rsid w:val="002D1C49"/>
    <w:rsid w:val="002E0083"/>
    <w:rsid w:val="002E6818"/>
    <w:rsid w:val="002F718A"/>
    <w:rsid w:val="002F7ADD"/>
    <w:rsid w:val="0030654D"/>
    <w:rsid w:val="003171BC"/>
    <w:rsid w:val="0034503E"/>
    <w:rsid w:val="003663C9"/>
    <w:rsid w:val="0036775B"/>
    <w:rsid w:val="003744B2"/>
    <w:rsid w:val="00374DB5"/>
    <w:rsid w:val="00380EBE"/>
    <w:rsid w:val="00383956"/>
    <w:rsid w:val="003975A2"/>
    <w:rsid w:val="003B6072"/>
    <w:rsid w:val="003D1076"/>
    <w:rsid w:val="003D48B5"/>
    <w:rsid w:val="003D5C84"/>
    <w:rsid w:val="003D742B"/>
    <w:rsid w:val="003E004E"/>
    <w:rsid w:val="003E3B2B"/>
    <w:rsid w:val="003F1AA8"/>
    <w:rsid w:val="003F27F3"/>
    <w:rsid w:val="003F5267"/>
    <w:rsid w:val="00401DC9"/>
    <w:rsid w:val="004032D0"/>
    <w:rsid w:val="00403E58"/>
    <w:rsid w:val="004056ED"/>
    <w:rsid w:val="00423CDD"/>
    <w:rsid w:val="0042466B"/>
    <w:rsid w:val="00426EC5"/>
    <w:rsid w:val="004329A0"/>
    <w:rsid w:val="004625CA"/>
    <w:rsid w:val="004638E1"/>
    <w:rsid w:val="0046667E"/>
    <w:rsid w:val="00471554"/>
    <w:rsid w:val="00473BDE"/>
    <w:rsid w:val="004A0198"/>
    <w:rsid w:val="004A3F52"/>
    <w:rsid w:val="004A55AA"/>
    <w:rsid w:val="004D0352"/>
    <w:rsid w:val="004D733A"/>
    <w:rsid w:val="004F3D23"/>
    <w:rsid w:val="004F5399"/>
    <w:rsid w:val="004F56C4"/>
    <w:rsid w:val="004F6312"/>
    <w:rsid w:val="00500DB2"/>
    <w:rsid w:val="00507FB8"/>
    <w:rsid w:val="00511C90"/>
    <w:rsid w:val="00527569"/>
    <w:rsid w:val="00531273"/>
    <w:rsid w:val="00537474"/>
    <w:rsid w:val="00545C5B"/>
    <w:rsid w:val="005518F0"/>
    <w:rsid w:val="00557181"/>
    <w:rsid w:val="00560A49"/>
    <w:rsid w:val="00563219"/>
    <w:rsid w:val="005634EC"/>
    <w:rsid w:val="00567F10"/>
    <w:rsid w:val="00584522"/>
    <w:rsid w:val="00592998"/>
    <w:rsid w:val="005A0ED8"/>
    <w:rsid w:val="005A4BA2"/>
    <w:rsid w:val="005B3DAC"/>
    <w:rsid w:val="005C5613"/>
    <w:rsid w:val="005D4155"/>
    <w:rsid w:val="005D54E6"/>
    <w:rsid w:val="005E6E3E"/>
    <w:rsid w:val="005E784D"/>
    <w:rsid w:val="005F535E"/>
    <w:rsid w:val="005F65C8"/>
    <w:rsid w:val="00602562"/>
    <w:rsid w:val="00623423"/>
    <w:rsid w:val="00637CDD"/>
    <w:rsid w:val="00647E47"/>
    <w:rsid w:val="00657A18"/>
    <w:rsid w:val="0066420F"/>
    <w:rsid w:val="00665B07"/>
    <w:rsid w:val="006675C0"/>
    <w:rsid w:val="0068043D"/>
    <w:rsid w:val="00686B9E"/>
    <w:rsid w:val="0069042D"/>
    <w:rsid w:val="006A02BF"/>
    <w:rsid w:val="006A37EF"/>
    <w:rsid w:val="006A5787"/>
    <w:rsid w:val="006A6F95"/>
    <w:rsid w:val="006B014C"/>
    <w:rsid w:val="006B6C4B"/>
    <w:rsid w:val="006B7482"/>
    <w:rsid w:val="006C5297"/>
    <w:rsid w:val="006D66B1"/>
    <w:rsid w:val="006E0A38"/>
    <w:rsid w:val="006E1E66"/>
    <w:rsid w:val="007037C9"/>
    <w:rsid w:val="00714621"/>
    <w:rsid w:val="00723A7E"/>
    <w:rsid w:val="007262E8"/>
    <w:rsid w:val="0072675B"/>
    <w:rsid w:val="00727403"/>
    <w:rsid w:val="00727BE4"/>
    <w:rsid w:val="00733304"/>
    <w:rsid w:val="0074662B"/>
    <w:rsid w:val="00754857"/>
    <w:rsid w:val="00764972"/>
    <w:rsid w:val="0077239D"/>
    <w:rsid w:val="0077626D"/>
    <w:rsid w:val="007867AA"/>
    <w:rsid w:val="007872F2"/>
    <w:rsid w:val="00792F6D"/>
    <w:rsid w:val="007B1A62"/>
    <w:rsid w:val="007B5B15"/>
    <w:rsid w:val="007B5E2C"/>
    <w:rsid w:val="007C020B"/>
    <w:rsid w:val="007C1A0C"/>
    <w:rsid w:val="007E01C9"/>
    <w:rsid w:val="007E0CC0"/>
    <w:rsid w:val="007E2177"/>
    <w:rsid w:val="007E288F"/>
    <w:rsid w:val="008064ED"/>
    <w:rsid w:val="00807106"/>
    <w:rsid w:val="00813A13"/>
    <w:rsid w:val="00824AFC"/>
    <w:rsid w:val="00832E7E"/>
    <w:rsid w:val="00840FE3"/>
    <w:rsid w:val="00855E89"/>
    <w:rsid w:val="00856879"/>
    <w:rsid w:val="0086215F"/>
    <w:rsid w:val="00876EBB"/>
    <w:rsid w:val="00881F73"/>
    <w:rsid w:val="00883CE6"/>
    <w:rsid w:val="00886505"/>
    <w:rsid w:val="008908DA"/>
    <w:rsid w:val="00896C64"/>
    <w:rsid w:val="008A3D80"/>
    <w:rsid w:val="008B7DC8"/>
    <w:rsid w:val="008C1CE0"/>
    <w:rsid w:val="008C37E7"/>
    <w:rsid w:val="008C477A"/>
    <w:rsid w:val="008C4EE3"/>
    <w:rsid w:val="008C5F64"/>
    <w:rsid w:val="008D48AF"/>
    <w:rsid w:val="008E0AFB"/>
    <w:rsid w:val="008F14F5"/>
    <w:rsid w:val="0090218E"/>
    <w:rsid w:val="00911296"/>
    <w:rsid w:val="00916F84"/>
    <w:rsid w:val="0091760A"/>
    <w:rsid w:val="0091762D"/>
    <w:rsid w:val="00921136"/>
    <w:rsid w:val="0092574C"/>
    <w:rsid w:val="00926B71"/>
    <w:rsid w:val="00931606"/>
    <w:rsid w:val="00956D1E"/>
    <w:rsid w:val="00973231"/>
    <w:rsid w:val="009750C8"/>
    <w:rsid w:val="0097788C"/>
    <w:rsid w:val="00980345"/>
    <w:rsid w:val="00980E63"/>
    <w:rsid w:val="0098385B"/>
    <w:rsid w:val="0098786B"/>
    <w:rsid w:val="00987D34"/>
    <w:rsid w:val="009A5C8C"/>
    <w:rsid w:val="009B16B2"/>
    <w:rsid w:val="009B5E56"/>
    <w:rsid w:val="009B62EE"/>
    <w:rsid w:val="009C114B"/>
    <w:rsid w:val="009C2698"/>
    <w:rsid w:val="009C6706"/>
    <w:rsid w:val="009C6D7F"/>
    <w:rsid w:val="009C753A"/>
    <w:rsid w:val="009C7D92"/>
    <w:rsid w:val="009D39C5"/>
    <w:rsid w:val="009D3C88"/>
    <w:rsid w:val="009E07CE"/>
    <w:rsid w:val="009E3F70"/>
    <w:rsid w:val="009E48D4"/>
    <w:rsid w:val="009F40D0"/>
    <w:rsid w:val="00A01693"/>
    <w:rsid w:val="00A0648D"/>
    <w:rsid w:val="00A133C6"/>
    <w:rsid w:val="00A14BD6"/>
    <w:rsid w:val="00A20A18"/>
    <w:rsid w:val="00A20AEB"/>
    <w:rsid w:val="00A40AB2"/>
    <w:rsid w:val="00A42120"/>
    <w:rsid w:val="00A43B99"/>
    <w:rsid w:val="00A51F7D"/>
    <w:rsid w:val="00A61B7C"/>
    <w:rsid w:val="00A65A5D"/>
    <w:rsid w:val="00A73AB9"/>
    <w:rsid w:val="00A81A60"/>
    <w:rsid w:val="00AA5631"/>
    <w:rsid w:val="00AA761E"/>
    <w:rsid w:val="00AB2E24"/>
    <w:rsid w:val="00AB546C"/>
    <w:rsid w:val="00AB5CA5"/>
    <w:rsid w:val="00AB655C"/>
    <w:rsid w:val="00AB6689"/>
    <w:rsid w:val="00AB7166"/>
    <w:rsid w:val="00AD3FC0"/>
    <w:rsid w:val="00AE06C8"/>
    <w:rsid w:val="00AE3891"/>
    <w:rsid w:val="00AE6823"/>
    <w:rsid w:val="00AF060F"/>
    <w:rsid w:val="00B03E6F"/>
    <w:rsid w:val="00B054D7"/>
    <w:rsid w:val="00B15CC3"/>
    <w:rsid w:val="00B21817"/>
    <w:rsid w:val="00B313D5"/>
    <w:rsid w:val="00B436AE"/>
    <w:rsid w:val="00B4472B"/>
    <w:rsid w:val="00B62062"/>
    <w:rsid w:val="00B67AFB"/>
    <w:rsid w:val="00B766C2"/>
    <w:rsid w:val="00B80DD0"/>
    <w:rsid w:val="00B80E58"/>
    <w:rsid w:val="00BA32C3"/>
    <w:rsid w:val="00BB1ED7"/>
    <w:rsid w:val="00BB6FD3"/>
    <w:rsid w:val="00BC7C78"/>
    <w:rsid w:val="00BD0079"/>
    <w:rsid w:val="00BD1DEA"/>
    <w:rsid w:val="00BF1A97"/>
    <w:rsid w:val="00BF4BF2"/>
    <w:rsid w:val="00C02BD2"/>
    <w:rsid w:val="00C12AFA"/>
    <w:rsid w:val="00C21E58"/>
    <w:rsid w:val="00C26438"/>
    <w:rsid w:val="00C3685F"/>
    <w:rsid w:val="00C36FDE"/>
    <w:rsid w:val="00C37C39"/>
    <w:rsid w:val="00C4337E"/>
    <w:rsid w:val="00C454B6"/>
    <w:rsid w:val="00C613FC"/>
    <w:rsid w:val="00C624AD"/>
    <w:rsid w:val="00C63E9F"/>
    <w:rsid w:val="00C671BB"/>
    <w:rsid w:val="00C67FE2"/>
    <w:rsid w:val="00CA207D"/>
    <w:rsid w:val="00CA5B57"/>
    <w:rsid w:val="00CB485E"/>
    <w:rsid w:val="00CC638E"/>
    <w:rsid w:val="00CD776A"/>
    <w:rsid w:val="00D114AB"/>
    <w:rsid w:val="00D1302E"/>
    <w:rsid w:val="00D275FB"/>
    <w:rsid w:val="00D458D1"/>
    <w:rsid w:val="00D47165"/>
    <w:rsid w:val="00D505EA"/>
    <w:rsid w:val="00D55E78"/>
    <w:rsid w:val="00D57F2F"/>
    <w:rsid w:val="00D72283"/>
    <w:rsid w:val="00D76949"/>
    <w:rsid w:val="00D836AB"/>
    <w:rsid w:val="00D91D1C"/>
    <w:rsid w:val="00DA3734"/>
    <w:rsid w:val="00DC0248"/>
    <w:rsid w:val="00DD35A4"/>
    <w:rsid w:val="00DE0A05"/>
    <w:rsid w:val="00DE457A"/>
    <w:rsid w:val="00DF5824"/>
    <w:rsid w:val="00E0215F"/>
    <w:rsid w:val="00E068E3"/>
    <w:rsid w:val="00E21C6A"/>
    <w:rsid w:val="00E30E78"/>
    <w:rsid w:val="00E34B5D"/>
    <w:rsid w:val="00E43B16"/>
    <w:rsid w:val="00E468C0"/>
    <w:rsid w:val="00E47404"/>
    <w:rsid w:val="00E64FE3"/>
    <w:rsid w:val="00E70338"/>
    <w:rsid w:val="00E75DC9"/>
    <w:rsid w:val="00EA7CE7"/>
    <w:rsid w:val="00EB06D3"/>
    <w:rsid w:val="00EB07D2"/>
    <w:rsid w:val="00EB2DA4"/>
    <w:rsid w:val="00EB40F5"/>
    <w:rsid w:val="00EB7AAF"/>
    <w:rsid w:val="00EC4BBA"/>
    <w:rsid w:val="00EC70D3"/>
    <w:rsid w:val="00ED09E7"/>
    <w:rsid w:val="00ED27A8"/>
    <w:rsid w:val="00EE4ED5"/>
    <w:rsid w:val="00EF4A8D"/>
    <w:rsid w:val="00F06E24"/>
    <w:rsid w:val="00F13221"/>
    <w:rsid w:val="00F14F82"/>
    <w:rsid w:val="00F15260"/>
    <w:rsid w:val="00F2798E"/>
    <w:rsid w:val="00F34C4E"/>
    <w:rsid w:val="00F365AA"/>
    <w:rsid w:val="00F37F5D"/>
    <w:rsid w:val="00F83D57"/>
    <w:rsid w:val="00F84691"/>
    <w:rsid w:val="00F939D4"/>
    <w:rsid w:val="00FB1F0C"/>
    <w:rsid w:val="00FB5889"/>
    <w:rsid w:val="00FB6D4A"/>
    <w:rsid w:val="00FB7A2A"/>
    <w:rsid w:val="00FC2E34"/>
    <w:rsid w:val="00FC5D28"/>
    <w:rsid w:val="00FC5F07"/>
    <w:rsid w:val="00FD6623"/>
    <w:rsid w:val="00FE216C"/>
    <w:rsid w:val="00FE24C3"/>
    <w:rsid w:val="00FF14F5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329D94"/>
  <w15:docId w15:val="{9FCDD337-2FBB-4F06-B7EE-FB55633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B2E24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AB2E24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AB2E24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AB2E24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AB2E24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B2E2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187C11"/>
    <w:rPr>
      <w:rFonts w:cs="Times New Roman"/>
    </w:rPr>
  </w:style>
  <w:style w:type="character" w:customStyle="1" w:styleId="Nevyrieenzmienka">
    <w:name w:val="Nevyriešená zmienka"/>
    <w:uiPriority w:val="99"/>
    <w:semiHidden/>
    <w:rsid w:val="007E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vladimira VS. svitekova</cp:lastModifiedBy>
  <cp:revision>3</cp:revision>
  <cp:lastPrinted>2018-05-29T13:09:00Z</cp:lastPrinted>
  <dcterms:created xsi:type="dcterms:W3CDTF">2024-08-21T06:32:00Z</dcterms:created>
  <dcterms:modified xsi:type="dcterms:W3CDTF">2024-08-21T08:07:00Z</dcterms:modified>
</cp:coreProperties>
</file>