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960"/>
        <w:gridCol w:w="1820"/>
        <w:gridCol w:w="1900"/>
        <w:gridCol w:w="2040"/>
      </w:tblGrid>
      <w:tr w:rsidR="009A4A60" w:rsidRPr="009A4A60" w14:paraId="13EB870E" w14:textId="77777777" w:rsidTr="009A4A6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A09A" w14:textId="77777777" w:rsidR="009A4A60" w:rsidRPr="009A4A60" w:rsidRDefault="009A4A60" w:rsidP="009A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09F7" w14:textId="77777777" w:rsidR="009A4A60" w:rsidRPr="009A4A60" w:rsidRDefault="009A4A60" w:rsidP="009A4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Príloha č.4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104A" w14:textId="77777777" w:rsidR="009A4A60" w:rsidRPr="009A4A60" w:rsidRDefault="009A4A60" w:rsidP="009A4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AC44" w14:textId="77777777" w:rsidR="009A4A60" w:rsidRPr="009A4A60" w:rsidRDefault="009A4A60" w:rsidP="009A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8E30" w14:textId="77777777" w:rsidR="009A4A60" w:rsidRPr="009A4A60" w:rsidRDefault="009A4A60" w:rsidP="009A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A4A60" w:rsidRPr="009A4A60" w14:paraId="2863C21F" w14:textId="77777777" w:rsidTr="009A4A6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DFBA" w14:textId="77777777" w:rsidR="009A4A60" w:rsidRPr="009A4A60" w:rsidRDefault="009A4A60" w:rsidP="009A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D2E3" w14:textId="77777777" w:rsidR="009A4A60" w:rsidRPr="009A4A60" w:rsidRDefault="009A4A60" w:rsidP="009A4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bookmarkStart w:id="0" w:name="_GoBack"/>
            <w:r w:rsidRPr="009A4A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Zoznam porovnateľných zákazok</w:t>
            </w:r>
            <w:bookmarkEnd w:id="0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3306" w14:textId="77777777" w:rsidR="009A4A60" w:rsidRPr="009A4A60" w:rsidRDefault="009A4A60" w:rsidP="009A4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1784" w14:textId="77777777" w:rsidR="009A4A60" w:rsidRPr="009A4A60" w:rsidRDefault="009A4A60" w:rsidP="009A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EE7C" w14:textId="77777777" w:rsidR="009A4A60" w:rsidRPr="009A4A60" w:rsidRDefault="009A4A60" w:rsidP="009A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A4A60" w:rsidRPr="009A4A60" w14:paraId="72C790C4" w14:textId="77777777" w:rsidTr="009A4A6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E626" w14:textId="77777777" w:rsidR="009A4A60" w:rsidRPr="009A4A60" w:rsidRDefault="009A4A60" w:rsidP="009A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03D8" w14:textId="77777777" w:rsidR="009A4A60" w:rsidRPr="009A4A60" w:rsidRDefault="009A4A60" w:rsidP="009A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263E" w14:textId="77777777" w:rsidR="009A4A60" w:rsidRPr="009A4A60" w:rsidRDefault="009A4A60" w:rsidP="009A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223E" w14:textId="77777777" w:rsidR="009A4A60" w:rsidRPr="009A4A60" w:rsidRDefault="009A4A60" w:rsidP="009A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78F9" w14:textId="77777777" w:rsidR="009A4A60" w:rsidRPr="009A4A60" w:rsidRDefault="009A4A60" w:rsidP="009A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A4A60" w:rsidRPr="009A4A60" w14:paraId="6E07C324" w14:textId="77777777" w:rsidTr="009A4A60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9A4C3" w14:textId="77777777" w:rsidR="009A4A60" w:rsidRPr="009A4A60" w:rsidRDefault="009A4A60" w:rsidP="009A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>Por.č.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CCE5" w14:textId="77777777" w:rsidR="009A4A60" w:rsidRPr="009A4A60" w:rsidRDefault="009A4A60" w:rsidP="009A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Názov zrealizovaných  zákazok v rokoch 2021 - 2024 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3100" w14:textId="77777777" w:rsidR="009A4A60" w:rsidRPr="009A4A60" w:rsidRDefault="009A4A60" w:rsidP="009A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>Investor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B59A" w14:textId="77777777" w:rsidR="009A4A60" w:rsidRPr="009A4A60" w:rsidRDefault="009A4A60" w:rsidP="009A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>Suma bez DPH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A9E4D" w14:textId="77777777" w:rsidR="009A4A60" w:rsidRPr="009A4A60" w:rsidRDefault="009A4A60" w:rsidP="009A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>Kontakt</w:t>
            </w:r>
          </w:p>
        </w:tc>
      </w:tr>
      <w:tr w:rsidR="009A4A60" w:rsidRPr="009A4A60" w14:paraId="1408DE30" w14:textId="77777777" w:rsidTr="009A4A60">
        <w:trPr>
          <w:trHeight w:val="10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62DBF" w14:textId="77777777" w:rsidR="009A4A60" w:rsidRPr="009A4A60" w:rsidRDefault="009A4A60" w:rsidP="009A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>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C0FE" w14:textId="77777777" w:rsidR="009A4A60" w:rsidRPr="009A4A60" w:rsidRDefault="009A4A60" w:rsidP="009A4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AA7E" w14:textId="77777777" w:rsidR="009A4A60" w:rsidRPr="009A4A60" w:rsidRDefault="009A4A60" w:rsidP="009A4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4B8F" w14:textId="77777777" w:rsidR="009A4A60" w:rsidRPr="009A4A60" w:rsidRDefault="009A4A60" w:rsidP="009A4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59819" w14:textId="77777777" w:rsidR="009A4A60" w:rsidRPr="009A4A60" w:rsidRDefault="009A4A60" w:rsidP="009A4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A4A60" w:rsidRPr="009A4A60" w14:paraId="7E640AA1" w14:textId="77777777" w:rsidTr="009A4A60">
        <w:trPr>
          <w:trHeight w:val="8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08884" w14:textId="77777777" w:rsidR="009A4A60" w:rsidRPr="009A4A60" w:rsidRDefault="009A4A60" w:rsidP="009A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08D1" w14:textId="77777777" w:rsidR="009A4A60" w:rsidRPr="009A4A60" w:rsidRDefault="009A4A60" w:rsidP="009A4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241A" w14:textId="77777777" w:rsidR="009A4A60" w:rsidRPr="009A4A60" w:rsidRDefault="009A4A60" w:rsidP="009A4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BAE" w14:textId="77777777" w:rsidR="009A4A60" w:rsidRPr="009A4A60" w:rsidRDefault="009A4A60" w:rsidP="009A4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EF1ED" w14:textId="77777777" w:rsidR="009A4A60" w:rsidRPr="009A4A60" w:rsidRDefault="009A4A60" w:rsidP="009A4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A4A60" w:rsidRPr="009A4A60" w14:paraId="67125263" w14:textId="77777777" w:rsidTr="009A4A60">
        <w:trPr>
          <w:trHeight w:val="10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8B427" w14:textId="77777777" w:rsidR="009A4A60" w:rsidRPr="009A4A60" w:rsidRDefault="009A4A60" w:rsidP="009A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2B24" w14:textId="77777777" w:rsidR="009A4A60" w:rsidRPr="009A4A60" w:rsidRDefault="009A4A60" w:rsidP="009A4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B7EE" w14:textId="77777777" w:rsidR="009A4A60" w:rsidRPr="009A4A60" w:rsidRDefault="009A4A60" w:rsidP="009A4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F39D" w14:textId="77777777" w:rsidR="009A4A60" w:rsidRPr="009A4A60" w:rsidRDefault="009A4A60" w:rsidP="009A4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992D3" w14:textId="77777777" w:rsidR="009A4A60" w:rsidRPr="009A4A60" w:rsidRDefault="009A4A60" w:rsidP="009A4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A4A60" w:rsidRPr="009A4A60" w14:paraId="50172355" w14:textId="77777777" w:rsidTr="009A4A60">
        <w:trPr>
          <w:trHeight w:val="7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F8079" w14:textId="77777777" w:rsidR="009A4A60" w:rsidRPr="009A4A60" w:rsidRDefault="009A4A60" w:rsidP="009A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7A00" w14:textId="77777777" w:rsidR="009A4A60" w:rsidRPr="009A4A60" w:rsidRDefault="009A4A60" w:rsidP="009A4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15E2" w14:textId="77777777" w:rsidR="009A4A60" w:rsidRPr="009A4A60" w:rsidRDefault="009A4A60" w:rsidP="009A4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6EAB" w14:textId="77777777" w:rsidR="009A4A60" w:rsidRPr="009A4A60" w:rsidRDefault="009A4A60" w:rsidP="009A4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381CC" w14:textId="77777777" w:rsidR="009A4A60" w:rsidRPr="009A4A60" w:rsidRDefault="009A4A60" w:rsidP="009A4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A4A60" w:rsidRPr="009A4A60" w14:paraId="0F0D81E6" w14:textId="77777777" w:rsidTr="009A4A60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364E0" w14:textId="77777777" w:rsidR="009A4A60" w:rsidRPr="009A4A60" w:rsidRDefault="009A4A60" w:rsidP="009A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A104" w14:textId="77777777" w:rsidR="009A4A60" w:rsidRPr="009A4A60" w:rsidRDefault="009A4A60" w:rsidP="009A4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06C6" w14:textId="77777777" w:rsidR="009A4A60" w:rsidRPr="009A4A60" w:rsidRDefault="009A4A60" w:rsidP="009A4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981F" w14:textId="77777777" w:rsidR="009A4A60" w:rsidRPr="009A4A60" w:rsidRDefault="009A4A60" w:rsidP="009A4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BADF5" w14:textId="77777777" w:rsidR="009A4A60" w:rsidRPr="009A4A60" w:rsidRDefault="009A4A60" w:rsidP="009A4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A4A60" w:rsidRPr="009A4A60" w14:paraId="7C5ECFEB" w14:textId="77777777" w:rsidTr="009A4A60">
        <w:trPr>
          <w:trHeight w:val="9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D0BA1" w14:textId="77777777" w:rsidR="009A4A60" w:rsidRPr="009A4A60" w:rsidRDefault="009A4A60" w:rsidP="009A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E660" w14:textId="77777777" w:rsidR="009A4A60" w:rsidRPr="009A4A60" w:rsidRDefault="009A4A60" w:rsidP="009A4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9DE9" w14:textId="77777777" w:rsidR="009A4A60" w:rsidRPr="009A4A60" w:rsidRDefault="009A4A60" w:rsidP="009A4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AD7E" w14:textId="77777777" w:rsidR="009A4A60" w:rsidRPr="009A4A60" w:rsidRDefault="009A4A60" w:rsidP="009A4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B76F1" w14:textId="77777777" w:rsidR="009A4A60" w:rsidRPr="009A4A60" w:rsidRDefault="009A4A60" w:rsidP="009A4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A4A6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20EB528C" w14:textId="77777777" w:rsidR="003D2CF6" w:rsidRDefault="003D2CF6"/>
    <w:sectPr w:rsidR="003D2CF6" w:rsidSect="009A4A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6D"/>
    <w:rsid w:val="003D2CF6"/>
    <w:rsid w:val="004D3B45"/>
    <w:rsid w:val="00580774"/>
    <w:rsid w:val="0087706D"/>
    <w:rsid w:val="009A4A60"/>
    <w:rsid w:val="00E0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71D6"/>
  <w15:chartTrackingRefBased/>
  <w15:docId w15:val="{BA788811-3C0A-43CE-BAD0-8879835B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A4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4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DE9FC1259F843BE4B2388E3F4E740" ma:contentTypeVersion="15" ma:contentTypeDescription="Umožňuje vytvoriť nový dokument." ma:contentTypeScope="" ma:versionID="beb65c70ad6e4defb598176f3a106a8b">
  <xsd:schema xmlns:xsd="http://www.w3.org/2001/XMLSchema" xmlns:xs="http://www.w3.org/2001/XMLSchema" xmlns:p="http://schemas.microsoft.com/office/2006/metadata/properties" xmlns:ns2="673e1973-f3b1-4c9f-b6b2-050ab71db527" xmlns:ns3="5e7a7b4e-fc46-44ea-a952-6613df63eaea" targetNamespace="http://schemas.microsoft.com/office/2006/metadata/properties" ma:root="true" ma:fieldsID="d7b4987989a1b8283d3432210f83e327" ns2:_="" ns3:_="">
    <xsd:import namespace="673e1973-f3b1-4c9f-b6b2-050ab71db527"/>
    <xsd:import namespace="5e7a7b4e-fc46-44ea-a952-6613df63ea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e1973-f3b1-4c9f-b6b2-050ab71db5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5b479b-c5cc-4de1-988d-e02388818639}" ma:internalName="TaxCatchAll" ma:showField="CatchAllData" ma:web="673e1973-f3b1-4c9f-b6b2-050ab71db5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a7b4e-fc46-44ea-a952-6613df63e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fd10e802-6aa8-4222-89ac-748438280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7a7b4e-fc46-44ea-a952-6613df63eaea">
      <Terms xmlns="http://schemas.microsoft.com/office/infopath/2007/PartnerControls"/>
    </lcf76f155ced4ddcb4097134ff3c332f>
    <TaxCatchAll xmlns="673e1973-f3b1-4c9f-b6b2-050ab71db527" xsi:nil="true"/>
  </documentManagement>
</p:properties>
</file>

<file path=customXml/itemProps1.xml><?xml version="1.0" encoding="utf-8"?>
<ds:datastoreItem xmlns:ds="http://schemas.openxmlformats.org/officeDocument/2006/customXml" ds:itemID="{F51D8C1D-9860-4734-B8DC-FFAA64052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e1973-f3b1-4c9f-b6b2-050ab71db527"/>
    <ds:schemaRef ds:uri="5e7a7b4e-fc46-44ea-a952-6613df63e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F16A4A-2E5E-43B6-A778-6940C14AA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4F30C-4CC9-4310-A841-F0B92F413F3B}">
  <ds:schemaRefs>
    <ds:schemaRef ds:uri="http://schemas.microsoft.com/office/2006/metadata/properties"/>
    <ds:schemaRef ds:uri="http://schemas.microsoft.com/office/infopath/2007/PartnerControls"/>
    <ds:schemaRef ds:uri="5e7a7b4e-fc46-44ea-a952-6613df63eaea"/>
    <ds:schemaRef ds:uri="673e1973-f3b1-4c9f-b6b2-050ab71db5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DP. porizkova</dc:creator>
  <cp:keywords/>
  <dc:description/>
  <cp:lastModifiedBy>david filip DFS. slahucka</cp:lastModifiedBy>
  <cp:revision>2</cp:revision>
  <cp:lastPrinted>2024-08-26T08:17:00Z</cp:lastPrinted>
  <dcterms:created xsi:type="dcterms:W3CDTF">2024-09-18T09:03:00Z</dcterms:created>
  <dcterms:modified xsi:type="dcterms:W3CDTF">2024-09-18T09:03:00Z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0x0101006B6DE9FC1259F843BE4B2388E3F4E740</vt:lpwstr>
  </property>
  <property fmtid="{D5CDD505-2E9C-101B-9397-08002B2CF9AE}" pid="3" name="MediaServiceImageTags">
    <vt:lpwstr/>
  </property>
</Properties>
</file>