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B2E" w:rsidRPr="008C1D0A" w:rsidRDefault="00392B2E" w:rsidP="00392B2E">
      <w:bookmarkStart w:id="0" w:name="_GoBack"/>
      <w:bookmarkEnd w:id="0"/>
      <w:r w:rsidRPr="008C1D0A">
        <w:t>Odosielateľ:</w:t>
      </w:r>
    </w:p>
    <w:p w:rsidR="00392B2E" w:rsidRPr="008C1D0A" w:rsidRDefault="00392B2E" w:rsidP="00392B2E"/>
    <w:p w:rsidR="00392B2E" w:rsidRPr="00CF59D4" w:rsidRDefault="00392B2E" w:rsidP="00392B2E">
      <w:pPr>
        <w:ind w:left="4248" w:firstLine="708"/>
        <w:rPr>
          <w:b/>
        </w:rPr>
      </w:pPr>
      <w:r w:rsidRPr="00CF59D4">
        <w:rPr>
          <w:b/>
        </w:rPr>
        <w:t>Miestny úrad Bratislava-Nové Mesto</w:t>
      </w:r>
    </w:p>
    <w:p w:rsidR="00392B2E" w:rsidRPr="008C1D0A" w:rsidRDefault="00392B2E" w:rsidP="00392B2E">
      <w:pPr>
        <w:ind w:left="4248" w:firstLine="708"/>
      </w:pPr>
      <w:r>
        <w:t>Referát komunikácie</w:t>
      </w:r>
    </w:p>
    <w:p w:rsidR="00392B2E" w:rsidRPr="008C1D0A" w:rsidRDefault="00392B2E" w:rsidP="00392B2E">
      <w:pPr>
        <w:ind w:left="4956"/>
      </w:pPr>
      <w:r>
        <w:t xml:space="preserve">Junácka 1, </w:t>
      </w:r>
      <w:r w:rsidRPr="008C1D0A">
        <w:t>832 91 Bratislava</w:t>
      </w:r>
    </w:p>
    <w:p w:rsidR="00392B2E" w:rsidRPr="008C1D0A" w:rsidRDefault="00392B2E" w:rsidP="00392B2E">
      <w:pPr>
        <w:rPr>
          <w:u w:val="single"/>
        </w:rPr>
      </w:pPr>
    </w:p>
    <w:p w:rsidR="00392B2E" w:rsidRPr="008C1D0A" w:rsidRDefault="00392B2E" w:rsidP="00392B2E">
      <w:pPr>
        <w:jc w:val="center"/>
        <w:rPr>
          <w:b/>
          <w:sz w:val="28"/>
          <w:szCs w:val="28"/>
          <w:u w:val="single"/>
        </w:rPr>
      </w:pPr>
    </w:p>
    <w:p w:rsidR="00392B2E" w:rsidRPr="008C1D0A" w:rsidRDefault="00392B2E" w:rsidP="00392B2E">
      <w:pPr>
        <w:rPr>
          <w:b/>
          <w:sz w:val="28"/>
          <w:szCs w:val="28"/>
        </w:rPr>
      </w:pPr>
      <w:r w:rsidRPr="008C1D0A">
        <w:rPr>
          <w:b/>
          <w:sz w:val="28"/>
          <w:szCs w:val="28"/>
        </w:rPr>
        <w:t>Vec: Žiadosť pre udelenie záštity starostu mestskej časti Bratislav</w:t>
      </w:r>
      <w:r>
        <w:rPr>
          <w:b/>
          <w:sz w:val="28"/>
          <w:szCs w:val="28"/>
        </w:rPr>
        <w:t>a</w:t>
      </w:r>
      <w:r w:rsidRPr="008C1D0A">
        <w:rPr>
          <w:b/>
          <w:sz w:val="28"/>
          <w:szCs w:val="28"/>
        </w:rPr>
        <w:t xml:space="preserve">-Nové Mesto  </w:t>
      </w:r>
    </w:p>
    <w:p w:rsidR="00392B2E" w:rsidRPr="008C1D0A" w:rsidRDefault="00392B2E" w:rsidP="00392B2E"/>
    <w:p w:rsidR="00392B2E" w:rsidRPr="008C1D0A" w:rsidRDefault="00392B2E" w:rsidP="00392B2E">
      <w:pPr>
        <w:jc w:val="both"/>
      </w:pPr>
      <w:r w:rsidRPr="008C1D0A">
        <w:t>Vážený pán starosta,</w:t>
      </w:r>
    </w:p>
    <w:p w:rsidR="00392B2E" w:rsidRDefault="00392B2E" w:rsidP="00392B2E">
      <w:pPr>
        <w:jc w:val="both"/>
      </w:pPr>
      <w:r>
        <w:t xml:space="preserve">Pripravujeme podujatie/projekt* s názovom </w:t>
      </w:r>
      <w:r w:rsidRPr="00F677BB">
        <w:rPr>
          <w:i/>
        </w:rPr>
        <w:t>(doplniť)</w:t>
      </w:r>
      <w:r>
        <w:t xml:space="preserve"> ...................................., ktorého cieľom je </w:t>
      </w:r>
      <w:r w:rsidRPr="00F677BB">
        <w:rPr>
          <w:i/>
        </w:rPr>
        <w:t>(uviesť v skratke)</w:t>
      </w:r>
      <w:r>
        <w:t xml:space="preserve"> ................................................. Je určené najmä pre </w:t>
      </w:r>
      <w:r w:rsidRPr="00F677BB">
        <w:rPr>
          <w:i/>
        </w:rPr>
        <w:t>(definovať cieľovú skupinu)</w:t>
      </w:r>
      <w:r>
        <w:t xml:space="preserve"> ..................... a očakávame účasť </w:t>
      </w:r>
      <w:r w:rsidRPr="00F677BB">
        <w:rPr>
          <w:i/>
        </w:rPr>
        <w:t>(približne)</w:t>
      </w:r>
      <w:r>
        <w:t xml:space="preserve"> ....... osôb. </w:t>
      </w:r>
    </w:p>
    <w:p w:rsidR="00392B2E" w:rsidRPr="00F677BB" w:rsidRDefault="00392B2E" w:rsidP="00392B2E">
      <w:pPr>
        <w:jc w:val="both"/>
        <w:rPr>
          <w:color w:val="000000" w:themeColor="text1"/>
        </w:rPr>
      </w:pPr>
      <w:r>
        <w:t xml:space="preserve">Podujatie sa uskutoční dňa </w:t>
      </w:r>
      <w:r w:rsidRPr="00F677BB">
        <w:rPr>
          <w:i/>
        </w:rPr>
        <w:t>(doplniť dátum a čas začiatku)</w:t>
      </w:r>
      <w:r>
        <w:t xml:space="preserve"> ............. </w:t>
      </w:r>
      <w:r w:rsidRPr="008C1D0A">
        <w:t xml:space="preserve">v </w:t>
      </w:r>
      <w:r w:rsidRPr="008C1D0A">
        <w:rPr>
          <w:i/>
        </w:rPr>
        <w:t>(</w:t>
      </w:r>
      <w:r>
        <w:rPr>
          <w:i/>
        </w:rPr>
        <w:t xml:space="preserve">uviesť </w:t>
      </w:r>
      <w:r w:rsidRPr="008C1D0A">
        <w:rPr>
          <w:i/>
        </w:rPr>
        <w:t>miesto konania)</w:t>
      </w:r>
      <w:r w:rsidRPr="008C1D0A">
        <w:t xml:space="preserve"> </w:t>
      </w:r>
      <w:r w:rsidRPr="00F677BB">
        <w:rPr>
          <w:color w:val="000000" w:themeColor="text1"/>
        </w:rPr>
        <w:t xml:space="preserve">............................................ </w:t>
      </w:r>
    </w:p>
    <w:p w:rsidR="00392B2E" w:rsidRPr="00F677BB" w:rsidRDefault="00392B2E" w:rsidP="00392B2E">
      <w:pPr>
        <w:jc w:val="both"/>
        <w:rPr>
          <w:color w:val="000000" w:themeColor="text1"/>
        </w:rPr>
      </w:pPr>
      <w:r w:rsidRPr="00F677BB">
        <w:rPr>
          <w:color w:val="000000" w:themeColor="text1"/>
        </w:rPr>
        <w:t xml:space="preserve">Tento projekt/Toto podujatie* významne prispieva v </w:t>
      </w:r>
      <w:r w:rsidRPr="00F677BB">
        <w:rPr>
          <w:i/>
          <w:color w:val="000000" w:themeColor="text1"/>
        </w:rPr>
        <w:t>(doplniť prínos a očakávania projektu)</w:t>
      </w:r>
      <w:r w:rsidRPr="00F677BB">
        <w:rPr>
          <w:color w:val="000000" w:themeColor="text1"/>
        </w:rPr>
        <w:t xml:space="preserve"> ..................................................................................................................................................... a preto si Vás dovoľujeme požiadať o prevzatie záštity. </w:t>
      </w:r>
    </w:p>
    <w:p w:rsidR="00392B2E" w:rsidRPr="008C1D0A" w:rsidRDefault="00392B2E" w:rsidP="00392B2E">
      <w:pPr>
        <w:jc w:val="both"/>
      </w:pPr>
    </w:p>
    <w:p w:rsidR="00392B2E" w:rsidRDefault="00392B2E" w:rsidP="00392B2E">
      <w:pPr>
        <w:jc w:val="both"/>
      </w:pPr>
      <w:r>
        <w:t>Zároveň si Vás dovoľujeme požiadať o podporu tohto projektu/podujatia* zo strany mestskej časti Bratislava-Nové Mesto a to vo forme:</w:t>
      </w:r>
    </w:p>
    <w:p w:rsidR="00392B2E" w:rsidRDefault="00392B2E" w:rsidP="00392B2E">
      <w:pPr>
        <w:jc w:val="both"/>
      </w:pPr>
      <w:r w:rsidRPr="008C1D0A">
        <w:rPr>
          <w:i/>
        </w:rPr>
        <w:t>(špecifikujte</w:t>
      </w:r>
      <w:r>
        <w:rPr>
          <w:i/>
        </w:rPr>
        <w:t>)</w:t>
      </w:r>
      <w:r w:rsidRPr="008C1D0A">
        <w:t>.......................</w:t>
      </w:r>
      <w:r>
        <w:t>........</w:t>
      </w:r>
      <w:r w:rsidRPr="008C1D0A">
        <w:t>...</w:t>
      </w:r>
      <w:r>
        <w:t>............................................................................</w:t>
      </w:r>
    </w:p>
    <w:p w:rsidR="00392B2E" w:rsidRDefault="00392B2E" w:rsidP="00392B2E">
      <w:pPr>
        <w:jc w:val="both"/>
      </w:pPr>
      <w:r>
        <w:rPr>
          <w:i/>
        </w:rPr>
        <w:t>(napr. finančná podpora v konkrétnej výške, nefinančná podpora vo forme, a pod.</w:t>
      </w:r>
      <w:r w:rsidRPr="008C1D0A">
        <w:rPr>
          <w:i/>
        </w:rPr>
        <w:t>)</w:t>
      </w:r>
    </w:p>
    <w:p w:rsidR="00392B2E" w:rsidRPr="008C1D0A" w:rsidRDefault="00392B2E" w:rsidP="00392B2E">
      <w:pPr>
        <w:jc w:val="both"/>
      </w:pPr>
    </w:p>
    <w:p w:rsidR="00392B2E" w:rsidRPr="008C1D0A" w:rsidRDefault="00392B2E" w:rsidP="00392B2E">
      <w:pPr>
        <w:ind w:right="282"/>
      </w:pPr>
      <w:r>
        <w:t xml:space="preserve">Uvítali by sme, ak by ste sa na podujatí / projekte* zúčastnili vo forme </w:t>
      </w:r>
      <w:r w:rsidRPr="00F677BB">
        <w:rPr>
          <w:i/>
        </w:rPr>
        <w:t>(definovať)</w:t>
      </w:r>
      <w:r>
        <w:t xml:space="preserve"> </w:t>
      </w:r>
      <w:r w:rsidRPr="008C1D0A">
        <w:t>.............................</w:t>
      </w:r>
      <w:r>
        <w:t>......................................................................................................</w:t>
      </w:r>
    </w:p>
    <w:p w:rsidR="00392B2E" w:rsidRDefault="00392B2E" w:rsidP="00392B2E">
      <w:pPr>
        <w:jc w:val="both"/>
        <w:rPr>
          <w:i/>
          <w:position w:val="2"/>
        </w:rPr>
      </w:pPr>
      <w:r w:rsidRPr="008C1D0A">
        <w:rPr>
          <w:i/>
          <w:position w:val="2"/>
        </w:rPr>
        <w:t>(</w:t>
      </w:r>
      <w:r>
        <w:rPr>
          <w:i/>
          <w:position w:val="2"/>
        </w:rPr>
        <w:t xml:space="preserve">napr.: </w:t>
      </w:r>
      <w:r w:rsidRPr="008C1D0A">
        <w:rPr>
          <w:i/>
          <w:position w:val="2"/>
        </w:rPr>
        <w:t>príhovoru</w:t>
      </w:r>
      <w:r>
        <w:rPr>
          <w:i/>
          <w:position w:val="2"/>
        </w:rPr>
        <w:t xml:space="preserve">, </w:t>
      </w:r>
      <w:r w:rsidRPr="008C1D0A">
        <w:rPr>
          <w:i/>
          <w:position w:val="2"/>
        </w:rPr>
        <w:t>slávnostného</w:t>
      </w:r>
      <w:r>
        <w:rPr>
          <w:i/>
          <w:position w:val="2"/>
        </w:rPr>
        <w:t xml:space="preserve"> otvorenia podujatia,</w:t>
      </w:r>
      <w:r w:rsidRPr="008C1D0A">
        <w:rPr>
          <w:i/>
          <w:position w:val="2"/>
        </w:rPr>
        <w:t xml:space="preserve"> </w:t>
      </w:r>
      <w:r>
        <w:rPr>
          <w:i/>
          <w:position w:val="2"/>
        </w:rPr>
        <w:t>účasti</w:t>
      </w:r>
      <w:r w:rsidRPr="008C1D0A">
        <w:rPr>
          <w:i/>
          <w:position w:val="2"/>
        </w:rPr>
        <w:t xml:space="preserve"> na tlačovej konferencii</w:t>
      </w:r>
      <w:r>
        <w:rPr>
          <w:i/>
          <w:position w:val="2"/>
        </w:rPr>
        <w:t>, vystúpením v diskusii,</w:t>
      </w:r>
      <w:r w:rsidRPr="008C1D0A">
        <w:rPr>
          <w:i/>
          <w:position w:val="2"/>
        </w:rPr>
        <w:t xml:space="preserve"> a pod.)</w:t>
      </w:r>
    </w:p>
    <w:p w:rsidR="00392B2E" w:rsidRPr="003B78F3" w:rsidRDefault="00392B2E" w:rsidP="00392B2E">
      <w:pPr>
        <w:jc w:val="both"/>
        <w:rPr>
          <w:position w:val="2"/>
        </w:rPr>
      </w:pPr>
    </w:p>
    <w:p w:rsidR="00392B2E" w:rsidRPr="003B78F3" w:rsidRDefault="00392B2E" w:rsidP="00392B2E">
      <w:r>
        <w:t>Zároveň k</w:t>
      </w:r>
      <w:r w:rsidRPr="008C1D0A">
        <w:t xml:space="preserve"> žiadosti prikladáme </w:t>
      </w:r>
      <w:r>
        <w:t xml:space="preserve">aj informačné materiály k podujatiu / projektu* </w:t>
      </w:r>
      <w:r w:rsidRPr="00F677BB">
        <w:rPr>
          <w:i/>
        </w:rPr>
        <w:t>(uviesť zoznam príloh)</w:t>
      </w:r>
      <w:r>
        <w:t xml:space="preserve">: Príloha č. 1 - </w:t>
      </w:r>
      <w:r w:rsidRPr="008C1D0A">
        <w:t>Kontaktné</w:t>
      </w:r>
      <w:r>
        <w:t xml:space="preserve"> údaje žiadateľa, Príloha č. 2 – Povinný dotazník,</w:t>
      </w:r>
    </w:p>
    <w:p w:rsidR="00392B2E" w:rsidRPr="008C1D0A" w:rsidRDefault="00392B2E" w:rsidP="00392B2E">
      <w:pPr>
        <w:jc w:val="both"/>
      </w:pPr>
      <w:r>
        <w:t xml:space="preserve"> ............</w:t>
      </w:r>
      <w:r w:rsidRPr="008C1D0A">
        <w:t>...................................</w:t>
      </w:r>
      <w:r>
        <w:t>........................................................................................................</w:t>
      </w:r>
    </w:p>
    <w:p w:rsidR="00392B2E" w:rsidRPr="008C1D0A" w:rsidRDefault="00392B2E" w:rsidP="00392B2E">
      <w:pPr>
        <w:rPr>
          <w:i/>
          <w:position w:val="2"/>
        </w:rPr>
      </w:pPr>
      <w:r w:rsidRPr="008C1D0A">
        <w:rPr>
          <w:i/>
          <w:position w:val="2"/>
        </w:rPr>
        <w:t>(</w:t>
      </w:r>
      <w:r>
        <w:rPr>
          <w:i/>
          <w:position w:val="2"/>
        </w:rPr>
        <w:t xml:space="preserve">napr.: </w:t>
      </w:r>
      <w:r w:rsidRPr="008C1D0A">
        <w:rPr>
          <w:i/>
          <w:position w:val="2"/>
        </w:rPr>
        <w:t>program, harmonogram,</w:t>
      </w:r>
      <w:r>
        <w:rPr>
          <w:i/>
          <w:position w:val="2"/>
        </w:rPr>
        <w:t xml:space="preserve"> návrh projektu, pozvánka, plagát, fotografie</w:t>
      </w:r>
      <w:r w:rsidRPr="008C1D0A">
        <w:rPr>
          <w:i/>
          <w:position w:val="2"/>
        </w:rPr>
        <w:t xml:space="preserve"> z predchádzajúceho ročníka</w:t>
      </w:r>
      <w:r>
        <w:rPr>
          <w:i/>
          <w:position w:val="2"/>
        </w:rPr>
        <w:t>, a pod.</w:t>
      </w:r>
      <w:r w:rsidRPr="008C1D0A">
        <w:rPr>
          <w:i/>
          <w:position w:val="2"/>
        </w:rPr>
        <w:t>)</w:t>
      </w:r>
    </w:p>
    <w:p w:rsidR="00392B2E" w:rsidRPr="008C1D0A" w:rsidRDefault="00392B2E" w:rsidP="00392B2E">
      <w:pPr>
        <w:jc w:val="both"/>
        <w:rPr>
          <w:color w:val="00B050"/>
        </w:rPr>
      </w:pPr>
    </w:p>
    <w:p w:rsidR="00392B2E" w:rsidRDefault="00392B2E" w:rsidP="00392B2E">
      <w:pPr>
        <w:jc w:val="right"/>
        <w:rPr>
          <w:i/>
          <w:color w:val="000000" w:themeColor="text1"/>
        </w:rPr>
      </w:pPr>
      <w:r w:rsidRPr="003B78F3">
        <w:rPr>
          <w:i/>
          <w:color w:val="000000" w:themeColor="text1"/>
        </w:rPr>
        <w:t xml:space="preserve">* </w:t>
      </w:r>
      <w:proofErr w:type="spellStart"/>
      <w:r w:rsidRPr="003B78F3">
        <w:rPr>
          <w:i/>
          <w:color w:val="000000" w:themeColor="text1"/>
        </w:rPr>
        <w:t>Hodiace</w:t>
      </w:r>
      <w:proofErr w:type="spellEnd"/>
      <w:r w:rsidRPr="003B78F3">
        <w:rPr>
          <w:i/>
          <w:color w:val="000000" w:themeColor="text1"/>
        </w:rPr>
        <w:t xml:space="preserve"> sa ponechajte</w:t>
      </w:r>
    </w:p>
    <w:p w:rsidR="00392B2E" w:rsidRPr="00453C20" w:rsidRDefault="00392B2E" w:rsidP="00392B2E">
      <w:pPr>
        <w:jc w:val="right"/>
        <w:rPr>
          <w:i/>
          <w:color w:val="000000" w:themeColor="text1"/>
        </w:rPr>
      </w:pPr>
    </w:p>
    <w:p w:rsidR="00392B2E" w:rsidRPr="008C1D0A" w:rsidRDefault="00392B2E" w:rsidP="00392B2E">
      <w:r w:rsidRPr="008C1D0A">
        <w:t>S pozdravom,</w:t>
      </w:r>
    </w:p>
    <w:p w:rsidR="00392B2E" w:rsidRPr="008C1D0A" w:rsidRDefault="00392B2E" w:rsidP="00392B2E"/>
    <w:p w:rsidR="00392B2E" w:rsidRPr="008C1D0A" w:rsidRDefault="00392B2E" w:rsidP="00392B2E">
      <w:r w:rsidRPr="008C1D0A">
        <w:t>......................................................                            ...................................................................</w:t>
      </w:r>
    </w:p>
    <w:p w:rsidR="00392B2E" w:rsidRPr="008C1D0A" w:rsidRDefault="00392B2E" w:rsidP="00392B2E">
      <w:r w:rsidRPr="008C1D0A">
        <w:t xml:space="preserve">         V Bratislave, dňa </w:t>
      </w:r>
      <w:r w:rsidRPr="008C1D0A">
        <w:tab/>
      </w:r>
      <w:r w:rsidRPr="008C1D0A">
        <w:tab/>
      </w:r>
      <w:r w:rsidRPr="008C1D0A">
        <w:tab/>
      </w:r>
      <w:r w:rsidRPr="008C1D0A">
        <w:tab/>
      </w:r>
      <w:r w:rsidRPr="008C1D0A">
        <w:tab/>
        <w:t xml:space="preserve">   Meno a podpis žiadateľa</w:t>
      </w:r>
    </w:p>
    <w:p w:rsidR="00392B2E" w:rsidRDefault="00392B2E" w:rsidP="00392B2E">
      <w:pPr>
        <w:rPr>
          <w:b/>
        </w:rPr>
      </w:pPr>
    </w:p>
    <w:p w:rsidR="00392B2E" w:rsidRPr="008C1D0A" w:rsidRDefault="00392B2E" w:rsidP="00392B2E">
      <w:pPr>
        <w:rPr>
          <w:b/>
        </w:rPr>
      </w:pPr>
      <w:r w:rsidRPr="008C1D0A">
        <w:rPr>
          <w:b/>
        </w:rPr>
        <w:t>Vyhlásenia:</w:t>
      </w:r>
    </w:p>
    <w:p w:rsidR="00392B2E" w:rsidRPr="008C1D0A" w:rsidRDefault="00392B2E" w:rsidP="00392B2E">
      <w:pPr>
        <w:jc w:val="both"/>
      </w:pPr>
      <w:r w:rsidRPr="008C1D0A">
        <w:t>Žiadateľ  svojím podpisom uvádza, že je štatutárom, priamym organizátorom alebo poverenou osobou na zaslanie žiadosti o záštitu a zároveň prehlasuje, že údaje uvedené v žiadosti a následne dotazníku sú pravdivé.</w:t>
      </w:r>
    </w:p>
    <w:p w:rsidR="00392B2E" w:rsidRPr="008C1D0A" w:rsidRDefault="00392B2E" w:rsidP="00392B2E">
      <w:pPr>
        <w:jc w:val="both"/>
      </w:pPr>
      <w:r w:rsidRPr="008C1D0A">
        <w:t>Žiadateľ si je vedomý, že v prípade udelenia záštity je povinný pri tvorbe komunikačných materiálov</w:t>
      </w:r>
      <w:r>
        <w:t xml:space="preserve"> rešpektovať metodiku a podmienky udeľovania záštity, </w:t>
      </w:r>
      <w:proofErr w:type="spellStart"/>
      <w:r>
        <w:t>t.j</w:t>
      </w:r>
      <w:proofErr w:type="spellEnd"/>
      <w:r>
        <w:t>.</w:t>
      </w:r>
      <w:r w:rsidRPr="008C1D0A">
        <w:t xml:space="preserve"> uvádzať, že podujatie </w:t>
      </w:r>
      <w:r w:rsidRPr="008C1D0A">
        <w:lastRenderedPageBreak/>
        <w:t>alebo projekt sa koná pod záštitou starostu</w:t>
      </w:r>
      <w:r>
        <w:t xml:space="preserve"> mestskej časti Bratislava-Nové Mesto a riadiť sa inštrukciami </w:t>
      </w:r>
      <w:r w:rsidRPr="008C1D0A">
        <w:t xml:space="preserve">referátu komunikácie Miestneho úradu Bratislava – Nové Mesto. </w:t>
      </w:r>
      <w:r>
        <w:t>Žiadateľ súhlasí, že</w:t>
      </w:r>
      <w:r w:rsidRPr="008C1D0A">
        <w:t xml:space="preserve"> prevzat</w:t>
      </w:r>
      <w:r>
        <w:t>ie</w:t>
      </w:r>
      <w:r w:rsidRPr="008C1D0A">
        <w:t xml:space="preserve"> záštity bude uvedená na všetkých propagačných materiáloch k podujatiu a bude uverejnená na mieste konania akcie aj v materiáloch poskytnutých médiám.</w:t>
      </w:r>
    </w:p>
    <w:p w:rsidR="00392B2E" w:rsidRPr="008C1D0A" w:rsidRDefault="00392B2E" w:rsidP="00392B2E">
      <w:pPr>
        <w:jc w:val="both"/>
      </w:pPr>
    </w:p>
    <w:p w:rsidR="00392B2E" w:rsidRPr="008C1D0A" w:rsidRDefault="00392B2E" w:rsidP="00392B2E">
      <w:pPr>
        <w:jc w:val="both"/>
      </w:pPr>
      <w:r w:rsidRPr="008C1D0A">
        <w:t>Žiadateľ si je vedomý, že žiadosť o</w:t>
      </w:r>
      <w:r>
        <w:t xml:space="preserve"> záštitu</w:t>
      </w:r>
      <w:r w:rsidRPr="008C1D0A">
        <w:t xml:space="preserve"> nenahrádza ohlasovaciu povinnosť verejných podujatí voči mestskej časti Bratislava-</w:t>
      </w:r>
      <w:r>
        <w:t>Nové Mesto</w:t>
      </w:r>
      <w:r w:rsidRPr="008C1D0A">
        <w:t xml:space="preserve"> a je povinný splniť si všetky potrebné zákonné náležitosti súvisiace s realizáciou podujatia/ projektu. </w:t>
      </w:r>
    </w:p>
    <w:p w:rsidR="00392B2E" w:rsidRDefault="00392B2E" w:rsidP="00392B2E">
      <w:pPr>
        <w:spacing w:line="360" w:lineRule="auto"/>
      </w:pPr>
    </w:p>
    <w:p w:rsidR="00BB2061" w:rsidRDefault="00BB2061"/>
    <w:sectPr w:rsidR="00BB20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B2E"/>
    <w:rsid w:val="00392B2E"/>
    <w:rsid w:val="00726EB7"/>
    <w:rsid w:val="00947374"/>
    <w:rsid w:val="00BB2061"/>
    <w:rsid w:val="00CF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00125A-C4DC-4323-A612-DD789B718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92B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JKZ. kamenicka zjak</dc:creator>
  <cp:keywords/>
  <dc:description/>
  <cp:lastModifiedBy>david filip DFS. slahucka</cp:lastModifiedBy>
  <cp:revision>2</cp:revision>
  <dcterms:created xsi:type="dcterms:W3CDTF">2024-02-26T21:20:00Z</dcterms:created>
  <dcterms:modified xsi:type="dcterms:W3CDTF">2024-02-26T21:20:00Z</dcterms:modified>
</cp:coreProperties>
</file>