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87" w:rsidRPr="00973231" w:rsidRDefault="00232487" w:rsidP="00E468C0">
      <w:pPr>
        <w:tabs>
          <w:tab w:val="center" w:pos="4536"/>
          <w:tab w:val="right" w:pos="9072"/>
        </w:tabs>
        <w:jc w:val="center"/>
        <w:rPr>
          <w:b/>
          <w:szCs w:val="20"/>
        </w:rPr>
      </w:pPr>
      <w:bookmarkStart w:id="0" w:name="_GoBack"/>
      <w:bookmarkEnd w:id="0"/>
    </w:p>
    <w:p w:rsidR="008E0D7D" w:rsidRDefault="008E0D7D" w:rsidP="00315D39">
      <w:pPr>
        <w:jc w:val="center"/>
        <w:rPr>
          <w:b/>
          <w:i/>
          <w:u w:val="single"/>
        </w:rPr>
      </w:pPr>
    </w:p>
    <w:p w:rsidR="00232487" w:rsidRPr="00B17D62" w:rsidRDefault="00232487" w:rsidP="00315D39">
      <w:pPr>
        <w:jc w:val="center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</w:t>
      </w:r>
      <w:r w:rsidR="00895B9C">
        <w:rPr>
          <w:b/>
          <w:i/>
          <w:u w:val="single"/>
        </w:rPr>
        <w:t> </w:t>
      </w:r>
      <w:r>
        <w:rPr>
          <w:b/>
          <w:i/>
          <w:u w:val="single"/>
        </w:rPr>
        <w:t>poskyt</w:t>
      </w:r>
      <w:r w:rsidR="00895B9C">
        <w:rPr>
          <w:b/>
          <w:i/>
          <w:u w:val="single"/>
        </w:rPr>
        <w:t>ovanie pomoci v Sociálnej výdajni potravín a spotrebného tovaru</w:t>
      </w:r>
    </w:p>
    <w:p w:rsidR="00895B9C" w:rsidRDefault="00895B9C" w:rsidP="00895B9C">
      <w:pPr>
        <w:tabs>
          <w:tab w:val="center" w:pos="4536"/>
          <w:tab w:val="right" w:pos="9072"/>
        </w:tabs>
        <w:jc w:val="both"/>
        <w:rPr>
          <w:b/>
          <w:szCs w:val="20"/>
        </w:rPr>
      </w:pPr>
      <w:proofErr w:type="spellStart"/>
      <w:r>
        <w:rPr>
          <w:i/>
          <w:u w:val="single"/>
        </w:rPr>
        <w:t>Šancová</w:t>
      </w:r>
      <w:proofErr w:type="spellEnd"/>
      <w:r>
        <w:rPr>
          <w:i/>
          <w:u w:val="single"/>
        </w:rPr>
        <w:t xml:space="preserve"> ul. č. 112, 831  04 Bratislava (ďalej len „sociálna výdajňa“)</w:t>
      </w:r>
      <w:r>
        <w:rPr>
          <w:b/>
          <w:i/>
          <w:u w:val="single"/>
        </w:rPr>
        <w:t xml:space="preserve">    pre rodinu s</w:t>
      </w:r>
      <w:r w:rsidR="00BF3D2D">
        <w:rPr>
          <w:b/>
          <w:i/>
          <w:u w:val="single"/>
        </w:rPr>
        <w:t> príjmom do určitej výšky</w:t>
      </w:r>
      <w:r>
        <w:rPr>
          <w:b/>
          <w:i/>
          <w:u w:val="single"/>
        </w:rPr>
        <w:t xml:space="preserve">   </w:t>
      </w:r>
    </w:p>
    <w:p w:rsidR="00232487" w:rsidRDefault="00232487" w:rsidP="00895B9C"/>
    <w:p w:rsidR="00232487" w:rsidRPr="00EF7975" w:rsidRDefault="00232487" w:rsidP="003D13BC">
      <w:pPr>
        <w:jc w:val="center"/>
        <w:rPr>
          <w:b/>
        </w:rPr>
      </w:pPr>
      <w:r w:rsidRPr="00EF7975">
        <w:rPr>
          <w:b/>
        </w:rPr>
        <w:t xml:space="preserve">Súhlas </w:t>
      </w:r>
    </w:p>
    <w:p w:rsidR="00232487" w:rsidRPr="00EF7975" w:rsidRDefault="00232487" w:rsidP="00654E17">
      <w:pPr>
        <w:jc w:val="center"/>
        <w:rPr>
          <w:sz w:val="22"/>
          <w:szCs w:val="22"/>
        </w:rPr>
      </w:pPr>
      <w:r w:rsidRPr="00EF7975">
        <w:rPr>
          <w:b/>
        </w:rPr>
        <w:t>manžela</w:t>
      </w:r>
      <w:r w:rsidRPr="00EF7975">
        <w:t xml:space="preserve"> (ak je žiadateľom manželka) </w:t>
      </w:r>
      <w:r w:rsidRPr="00EF7975">
        <w:rPr>
          <w:b/>
        </w:rPr>
        <w:t>/</w:t>
      </w:r>
      <w:r w:rsidRPr="00EF7975">
        <w:t xml:space="preserve"> </w:t>
      </w:r>
      <w:r w:rsidRPr="00EF7975">
        <w:rPr>
          <w:b/>
        </w:rPr>
        <w:t xml:space="preserve">manželky </w:t>
      </w:r>
      <w:r w:rsidRPr="00EF7975">
        <w:t>(ak je žiadateľom manžel)*</w:t>
      </w:r>
    </w:p>
    <w:p w:rsidR="00232487" w:rsidRDefault="00232487" w:rsidP="00D47165">
      <w:pPr>
        <w:jc w:val="center"/>
        <w:rPr>
          <w:b/>
        </w:rPr>
      </w:pPr>
      <w:r w:rsidRPr="00EF7975">
        <w:rPr>
          <w:b/>
        </w:rPr>
        <w:t>so spracúvaním osobných údajov</w:t>
      </w:r>
    </w:p>
    <w:p w:rsidR="00232487" w:rsidRPr="007E7857" w:rsidRDefault="00232487" w:rsidP="00734426">
      <w:pPr>
        <w:jc w:val="both"/>
        <w:rPr>
          <w:b/>
          <w:sz w:val="20"/>
          <w:szCs w:val="20"/>
        </w:rPr>
      </w:pPr>
      <w:r w:rsidRPr="007E7857">
        <w:rPr>
          <w:sz w:val="20"/>
          <w:szCs w:val="20"/>
        </w:rPr>
        <w:t>*</w:t>
      </w:r>
      <w:proofErr w:type="spellStart"/>
      <w:r w:rsidRPr="007E7857">
        <w:rPr>
          <w:i/>
          <w:sz w:val="20"/>
          <w:szCs w:val="20"/>
        </w:rPr>
        <w:t>nehodiace</w:t>
      </w:r>
      <w:proofErr w:type="spellEnd"/>
      <w:r w:rsidRPr="007E7857">
        <w:rPr>
          <w:i/>
          <w:sz w:val="20"/>
          <w:szCs w:val="20"/>
        </w:rPr>
        <w:t xml:space="preserve"> sa prečiarknite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32487" w:rsidRPr="00236D73" w:rsidTr="00236D73">
        <w:tc>
          <w:tcPr>
            <w:tcW w:w="10459" w:type="dxa"/>
          </w:tcPr>
          <w:p w:rsidR="00232487" w:rsidRPr="003D13BC" w:rsidRDefault="00232487" w:rsidP="00236D73">
            <w:pPr>
              <w:spacing w:before="240"/>
              <w:jc w:val="both"/>
              <w:rPr>
                <w:b/>
              </w:rPr>
            </w:pPr>
            <w:r w:rsidRPr="003D13BC">
              <w:rPr>
                <w:b/>
                <w:sz w:val="22"/>
                <w:szCs w:val="22"/>
                <w:u w:val="single"/>
              </w:rPr>
              <w:t>Súhlas dotknutej osoby - manžela/manželky so spracúvaním osobných údajov</w:t>
            </w:r>
            <w:r w:rsidRPr="003D13BC">
              <w:rPr>
                <w:sz w:val="22"/>
                <w:szCs w:val="22"/>
              </w:rPr>
              <w:t>:</w:t>
            </w:r>
          </w:p>
        </w:tc>
      </w:tr>
      <w:tr w:rsidR="00232487" w:rsidRPr="00433987" w:rsidTr="00236D73">
        <w:tc>
          <w:tcPr>
            <w:tcW w:w="10459" w:type="dxa"/>
          </w:tcPr>
          <w:p w:rsidR="00232487" w:rsidRPr="00486D89" w:rsidRDefault="00232487" w:rsidP="00236D73">
            <w:pPr>
              <w:jc w:val="both"/>
              <w:rPr>
                <w:i/>
              </w:rPr>
            </w:pPr>
          </w:p>
          <w:p w:rsidR="00232487" w:rsidRDefault="00232487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Podpísaný/á ..................................</w:t>
            </w:r>
            <w:r w:rsidR="006122C4">
              <w:rPr>
                <w:sz w:val="22"/>
                <w:szCs w:val="22"/>
              </w:rPr>
              <w:t>.......................</w:t>
            </w:r>
            <w:r w:rsidRPr="00433987">
              <w:rPr>
                <w:sz w:val="22"/>
                <w:szCs w:val="22"/>
              </w:rPr>
              <w:t>.........................</w:t>
            </w:r>
            <w:r w:rsidR="006122C4">
              <w:rPr>
                <w:sz w:val="22"/>
                <w:szCs w:val="22"/>
              </w:rPr>
              <w:t>..............</w:t>
            </w:r>
            <w:r w:rsidRPr="00433987">
              <w:rPr>
                <w:sz w:val="22"/>
                <w:szCs w:val="22"/>
              </w:rPr>
              <w:t>...</w:t>
            </w:r>
            <w:r w:rsidR="006122C4">
              <w:rPr>
                <w:sz w:val="22"/>
                <w:szCs w:val="22"/>
              </w:rPr>
              <w:t>..., adresa trvalého pobytu</w:t>
            </w:r>
          </w:p>
          <w:p w:rsidR="006122C4" w:rsidRPr="00433987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5B9C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</w:t>
            </w:r>
            <w:r w:rsidR="00232487" w:rsidRPr="00433987">
              <w:rPr>
                <w:sz w:val="22"/>
                <w:szCs w:val="22"/>
              </w:rPr>
              <w:t>dátum</w:t>
            </w:r>
            <w:r w:rsidR="00895B9C">
              <w:rPr>
                <w:sz w:val="22"/>
                <w:szCs w:val="22"/>
              </w:rPr>
              <w:t> </w:t>
            </w:r>
            <w:r w:rsidR="00232487" w:rsidRPr="00433987">
              <w:rPr>
                <w:sz w:val="22"/>
                <w:szCs w:val="22"/>
              </w:rPr>
              <w:t>narodenia.........</w:t>
            </w:r>
            <w:r>
              <w:rPr>
                <w:sz w:val="22"/>
                <w:szCs w:val="22"/>
              </w:rPr>
              <w:t>.............</w:t>
            </w:r>
            <w:r w:rsidR="00232487" w:rsidRPr="00433987">
              <w:rPr>
                <w:sz w:val="22"/>
                <w:szCs w:val="22"/>
              </w:rPr>
              <w:t xml:space="preserve">............., </w:t>
            </w:r>
          </w:p>
          <w:p w:rsidR="00895B9C" w:rsidRDefault="00895B9C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5B9C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e-mail:.</w:t>
            </w:r>
            <w:r w:rsidR="006122C4">
              <w:rPr>
                <w:sz w:val="22"/>
                <w:szCs w:val="22"/>
              </w:rPr>
              <w:t>...........................................</w:t>
            </w:r>
            <w:r w:rsidRPr="00433987">
              <w:rPr>
                <w:sz w:val="22"/>
                <w:szCs w:val="22"/>
              </w:rPr>
              <w:t>.............</w:t>
            </w:r>
          </w:p>
          <w:p w:rsidR="00232487" w:rsidRPr="00433987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987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433987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433987">
              <w:rPr>
                <w:sz w:val="22"/>
                <w:szCs w:val="22"/>
              </w:rPr>
              <w:t xml:space="preserve">2016/679“) </w:t>
            </w:r>
            <w:r w:rsidRPr="00433987">
              <w:rPr>
                <w:b/>
                <w:sz w:val="22"/>
                <w:szCs w:val="22"/>
              </w:rPr>
              <w:t>udeľujem</w:t>
            </w:r>
            <w:r w:rsidRPr="00433987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33987">
              <w:rPr>
                <w:b/>
                <w:sz w:val="22"/>
                <w:szCs w:val="22"/>
              </w:rPr>
              <w:t>súhlas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433987">
              <w:rPr>
                <w:sz w:val="22"/>
                <w:szCs w:val="22"/>
              </w:rPr>
              <w:t xml:space="preserve">uvedených </w:t>
            </w:r>
            <w:r w:rsidR="00895B9C">
              <w:rPr>
                <w:b/>
                <w:sz w:val="22"/>
                <w:szCs w:val="22"/>
              </w:rPr>
              <w:t>v žiadosti o poskytovanie pomoci v sociálnej výdajni</w:t>
            </w:r>
            <w:r w:rsidRPr="00433987">
              <w:rPr>
                <w:b/>
                <w:sz w:val="22"/>
                <w:szCs w:val="22"/>
              </w:rPr>
              <w:t xml:space="preserve"> žiadateľa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i/>
                <w:sz w:val="22"/>
                <w:szCs w:val="22"/>
              </w:rPr>
              <w:t>(uviesť meno a priezvisko žiadateľa)</w:t>
            </w:r>
            <w:r w:rsidRPr="00433987">
              <w:rPr>
                <w:sz w:val="22"/>
                <w:szCs w:val="22"/>
              </w:rPr>
              <w:t xml:space="preserve"> ................................................................. zo dňa ............................</w:t>
            </w:r>
            <w:r w:rsidR="00895B9C">
              <w:rPr>
                <w:sz w:val="22"/>
                <w:szCs w:val="22"/>
              </w:rPr>
              <w:t>,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Cs/>
                <w:sz w:val="22"/>
                <w:szCs w:val="22"/>
              </w:rPr>
              <w:t>a</w:t>
            </w:r>
            <w:r w:rsidR="00315D39">
              <w:rPr>
                <w:bCs/>
                <w:sz w:val="22"/>
                <w:szCs w:val="22"/>
              </w:rPr>
              <w:t> </w:t>
            </w:r>
            <w:r w:rsidRPr="00433987">
              <w:rPr>
                <w:bCs/>
                <w:sz w:val="22"/>
                <w:szCs w:val="22"/>
              </w:rPr>
              <w:t>to</w:t>
            </w:r>
            <w:r w:rsidR="00315D39">
              <w:rPr>
                <w:bCs/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na účel</w:t>
            </w:r>
            <w:r w:rsidRPr="00433987">
              <w:rPr>
                <w:sz w:val="22"/>
                <w:szCs w:val="22"/>
              </w:rPr>
              <w:t xml:space="preserve"> </w:t>
            </w:r>
            <w:r w:rsidR="00315D39">
              <w:rPr>
                <w:b/>
                <w:sz w:val="22"/>
                <w:szCs w:val="22"/>
              </w:rPr>
              <w:t>posúdenia žiadosti</w:t>
            </w:r>
            <w:r w:rsidRPr="00433987">
              <w:rPr>
                <w:b/>
                <w:sz w:val="22"/>
                <w:szCs w:val="22"/>
              </w:rPr>
              <w:t xml:space="preserve"> o</w:t>
            </w:r>
            <w:r w:rsidR="00895B9C">
              <w:rPr>
                <w:b/>
                <w:sz w:val="22"/>
                <w:szCs w:val="22"/>
              </w:rPr>
              <w:t> </w:t>
            </w:r>
            <w:r w:rsidRPr="00433987">
              <w:rPr>
                <w:b/>
                <w:sz w:val="22"/>
                <w:szCs w:val="22"/>
              </w:rPr>
              <w:t>poskyt</w:t>
            </w:r>
            <w:r w:rsidR="00895B9C">
              <w:rPr>
                <w:b/>
                <w:sz w:val="22"/>
                <w:szCs w:val="22"/>
              </w:rPr>
              <w:t xml:space="preserve">ovanie pomoci v sociálnej výdajni </w:t>
            </w:r>
            <w:r w:rsidRPr="006122C4">
              <w:rPr>
                <w:b/>
                <w:sz w:val="22"/>
                <w:szCs w:val="22"/>
              </w:rPr>
              <w:t>a</w:t>
            </w:r>
            <w:r w:rsidR="00315D39" w:rsidRPr="006122C4">
              <w:rPr>
                <w:b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v prípade splnenia podmienok</w:t>
            </w:r>
            <w:r w:rsidRPr="00654E17">
              <w:rPr>
                <w:b/>
                <w:sz w:val="22"/>
                <w:szCs w:val="22"/>
              </w:rPr>
              <w:t xml:space="preserve"> na poskyt</w:t>
            </w:r>
            <w:r w:rsidR="00895B9C">
              <w:rPr>
                <w:b/>
                <w:sz w:val="22"/>
                <w:szCs w:val="22"/>
              </w:rPr>
              <w:t>ovani</w:t>
            </w:r>
            <w:r w:rsidR="0014627C">
              <w:rPr>
                <w:b/>
                <w:sz w:val="22"/>
                <w:szCs w:val="22"/>
              </w:rPr>
              <w:t>e</w:t>
            </w:r>
            <w:r w:rsidR="00895B9C">
              <w:rPr>
                <w:b/>
                <w:sz w:val="22"/>
                <w:szCs w:val="22"/>
              </w:rPr>
              <w:t xml:space="preserve"> pomoci v sociálnej výdajni</w:t>
            </w:r>
            <w:r w:rsidRPr="00433987">
              <w:rPr>
                <w:b/>
                <w:sz w:val="22"/>
                <w:szCs w:val="22"/>
              </w:rPr>
              <w:t>.</w:t>
            </w:r>
          </w:p>
          <w:p w:rsidR="00232487" w:rsidRPr="00433987" w:rsidRDefault="00232487" w:rsidP="00136E81">
            <w:pPr>
              <w:jc w:val="both"/>
            </w:pPr>
            <w:r w:rsidRPr="00433987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15D39">
              <w:rPr>
                <w:sz w:val="22"/>
                <w:szCs w:val="22"/>
              </w:rPr>
              <w:t>poriadku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Miestneho úradu mestskej časti Bratislava-Nové Mesto (ďalej len „Registratúrny </w:t>
            </w:r>
            <w:r w:rsidR="00315D39">
              <w:rPr>
                <w:sz w:val="22"/>
                <w:szCs w:val="22"/>
              </w:rPr>
              <w:t>poriadok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315D39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433987">
              <w:rPr>
                <w:sz w:val="22"/>
                <w:szCs w:val="22"/>
              </w:rPr>
              <w:t>a to písomne zaslaním</w:t>
            </w:r>
            <w:r w:rsidR="00315D39">
              <w:rPr>
                <w:sz w:val="22"/>
                <w:szCs w:val="22"/>
              </w:rPr>
              <w:t>: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43398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433987">
              <w:rPr>
                <w:sz w:val="22"/>
                <w:szCs w:val="22"/>
              </w:rPr>
              <w:t xml:space="preserve"> alebo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Podmienky prevádzkovateľa týkajúce sa spracúvania osobných údajov sú sprístupnené dotknutým osobám na webovom sídle prevádzkovateľa: </w:t>
            </w:r>
            <w:hyperlink r:id="rId8" w:history="1">
              <w:r w:rsidR="00315D39" w:rsidRPr="00654E17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315D39">
              <w:rPr>
                <w:sz w:val="22"/>
                <w:szCs w:val="22"/>
              </w:rPr>
              <w:t xml:space="preserve"> a v tlačenej forme na pulte vrátnice Miestneho úradu mestskej časti Bratislava-Nové Mesto</w:t>
            </w:r>
            <w:r w:rsidRPr="00433987">
              <w:rPr>
                <w:sz w:val="22"/>
                <w:szCs w:val="22"/>
              </w:rPr>
              <w:t>.</w:t>
            </w:r>
          </w:p>
          <w:p w:rsidR="00232487" w:rsidRPr="00433987" w:rsidRDefault="00232487" w:rsidP="00236D73">
            <w:pPr>
              <w:jc w:val="both"/>
            </w:pPr>
          </w:p>
          <w:p w:rsidR="00232487" w:rsidRDefault="00232487" w:rsidP="00236D73">
            <w:pPr>
              <w:jc w:val="both"/>
              <w:rPr>
                <w:sz w:val="22"/>
                <w:szCs w:val="22"/>
              </w:rPr>
            </w:pPr>
            <w:r w:rsidRPr="00433987">
              <w:rPr>
                <w:b/>
                <w:sz w:val="22"/>
                <w:szCs w:val="22"/>
              </w:rPr>
              <w:t>V</w:t>
            </w:r>
            <w:r w:rsidR="00895B9C">
              <w:rPr>
                <w:b/>
                <w:sz w:val="22"/>
                <w:szCs w:val="22"/>
              </w:rPr>
              <w:t xml:space="preserve"> Bratislave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dňa</w:t>
            </w:r>
            <w:r w:rsidRPr="00433987">
              <w:rPr>
                <w:sz w:val="22"/>
                <w:szCs w:val="22"/>
              </w:rPr>
              <w:t xml:space="preserve"> ..............................</w:t>
            </w:r>
          </w:p>
          <w:p w:rsidR="00C74848" w:rsidRPr="00433987" w:rsidRDefault="00C74848" w:rsidP="00236D73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232487" w:rsidRPr="00433987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232487" w:rsidRPr="00433987" w:rsidRDefault="00232487" w:rsidP="0036775B">
                  <w:pPr>
                    <w:jc w:val="center"/>
                    <w:rPr>
                      <w:b/>
                    </w:rPr>
                  </w:pPr>
                  <w:r w:rsidRPr="00433987">
                    <w:rPr>
                      <w:b/>
                      <w:sz w:val="22"/>
                      <w:szCs w:val="22"/>
                    </w:rPr>
                    <w:t>podpis dotknutej osoby – manžela/manželky</w:t>
                  </w:r>
                </w:p>
              </w:tc>
            </w:tr>
          </w:tbl>
          <w:p w:rsidR="00232487" w:rsidRPr="00433987" w:rsidRDefault="00232487" w:rsidP="00654E17">
            <w:pPr>
              <w:jc w:val="both"/>
              <w:rPr>
                <w:b/>
                <w:i/>
                <w:sz w:val="20"/>
                <w:szCs w:val="20"/>
              </w:rPr>
            </w:pPr>
            <w:r w:rsidRPr="00433987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232487" w:rsidRPr="00433987" w:rsidRDefault="00895B9C" w:rsidP="00895B9C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33987">
        <w:rPr>
          <w:b/>
          <w:sz w:val="18"/>
          <w:szCs w:val="18"/>
        </w:rPr>
        <w:t xml:space="preserve"> </w:t>
      </w:r>
    </w:p>
    <w:p w:rsidR="00654E17" w:rsidRDefault="00654E17" w:rsidP="0006536D">
      <w:pPr>
        <w:pStyle w:val="Pta"/>
        <w:rPr>
          <w:b/>
          <w:sz w:val="18"/>
          <w:szCs w:val="18"/>
        </w:rPr>
      </w:pPr>
    </w:p>
    <w:p w:rsidR="00232487" w:rsidRDefault="00232487" w:rsidP="0006536D">
      <w:pPr>
        <w:pStyle w:val="Pta"/>
        <w:rPr>
          <w:b/>
          <w:sz w:val="18"/>
          <w:szCs w:val="18"/>
        </w:rPr>
      </w:pP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8 -12,00  13 - 17,00; piatok 8 – 12,00</w:t>
      </w: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8528D0">
        <w:rPr>
          <w:b/>
          <w:sz w:val="18"/>
          <w:szCs w:val="18"/>
        </w:rPr>
        <w:t xml:space="preserve"> 02/49 253 529</w:t>
      </w:r>
    </w:p>
    <w:p w:rsidR="00232487" w:rsidRDefault="00232487" w:rsidP="00A91ADB">
      <w:pPr>
        <w:rPr>
          <w:szCs w:val="18"/>
        </w:rPr>
      </w:pPr>
    </w:p>
    <w:p w:rsidR="006122C4" w:rsidRDefault="00232487" w:rsidP="006122C4">
      <w:pPr>
        <w:jc w:val="both"/>
        <w:rPr>
          <w:rStyle w:val="Hypertextovprepojenie"/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315D39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9" w:history="1">
        <w:r w:rsidR="00315D39" w:rsidRPr="00654E17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315D39">
        <w:rPr>
          <w:color w:val="0000FF"/>
          <w:sz w:val="18"/>
          <w:szCs w:val="18"/>
        </w:rPr>
        <w:t xml:space="preserve"> </w:t>
      </w:r>
      <w:r w:rsidR="00315D39" w:rsidRPr="006122C4">
        <w:rPr>
          <w:sz w:val="18"/>
          <w:szCs w:val="18"/>
        </w:rPr>
        <w:t>a v tlačenej forme na pulte vrátnice Miestneho úradu mestskej časti Bratislava-Nové Mesto.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Kontakt na zodpovednú osobu: </w:t>
      </w:r>
      <w:hyperlink r:id="rId10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4F10F9" w:rsidRDefault="006122C4" w:rsidP="004F10F9">
      <w:pPr>
        <w:spacing w:before="240" w:after="240"/>
        <w:jc w:val="right"/>
        <w:rPr>
          <w:i/>
          <w:sz w:val="22"/>
          <w:szCs w:val="22"/>
        </w:rPr>
      </w:pPr>
      <w:r>
        <w:rPr>
          <w:rStyle w:val="Hypertextovprepojenie"/>
          <w:sz w:val="18"/>
          <w:szCs w:val="18"/>
        </w:rPr>
        <w:br w:type="page"/>
      </w:r>
      <w:r w:rsidR="004F10F9">
        <w:rPr>
          <w:b/>
          <w:sz w:val="22"/>
          <w:szCs w:val="22"/>
        </w:rPr>
        <w:lastRenderedPageBreak/>
        <w:t>Príloha k žiadosti</w:t>
      </w:r>
      <w:r w:rsidR="004F10F9">
        <w:rPr>
          <w:sz w:val="22"/>
          <w:szCs w:val="22"/>
        </w:rPr>
        <w:t xml:space="preserve"> </w:t>
      </w:r>
      <w:r w:rsidR="004F10F9">
        <w:rPr>
          <w:i/>
          <w:sz w:val="22"/>
          <w:szCs w:val="22"/>
        </w:rPr>
        <w:t>(</w:t>
      </w:r>
      <w:r w:rsidR="004F10F9">
        <w:rPr>
          <w:b/>
          <w:i/>
          <w:sz w:val="22"/>
          <w:szCs w:val="22"/>
          <w:u w:val="single"/>
        </w:rPr>
        <w:t>túto prílohu si ponecháva žiadateľ</w:t>
      </w:r>
      <w:r w:rsidR="004F10F9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420"/>
        <w:gridCol w:w="3686"/>
        <w:gridCol w:w="2546"/>
      </w:tblGrid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4F10F9" w:rsidRDefault="004F10F9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4F10F9" w:rsidRDefault="006E0F7F">
            <w:pPr>
              <w:shd w:val="clear" w:color="auto" w:fill="FFFFFF"/>
            </w:pPr>
            <w:hyperlink r:id="rId11" w:history="1">
              <w:r w:rsidR="004F10F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4F10F9">
              <w:rPr>
                <w:sz w:val="22"/>
                <w:szCs w:val="22"/>
              </w:rPr>
              <w:t xml:space="preserve"> 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6E0F7F">
            <w:pPr>
              <w:rPr>
                <w:lang w:eastAsia="en-US"/>
              </w:rPr>
            </w:pPr>
            <w:hyperlink r:id="rId12" w:history="1">
              <w:r w:rsidR="004F10F9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4F10F9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4F10F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4F10F9" w:rsidTr="004F10F9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4F10F9" w:rsidRDefault="004F10F9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4F10F9" w:rsidRDefault="004F10F9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Pokiaľ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4F10F9" w:rsidTr="004F10F9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4F10F9" w:rsidTr="004F10F9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Poskytnutie osobných údajov je v zásade dobrovoľné. Avšak v prípade neposkytnutia Vašich osobných údajov, resp. osobných údajov Vášho maloletého dieťaťa/Vašich maloletých detí a ďalších dotknutých osôb uvedených v tejto žiadosti a v jej prílohách,  nebudeme spôsobilí spracovať predmetnú žiadosť, a teda Vám a ďalším členom domácnosti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4F10F9" w:rsidTr="004F10F9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4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232487" w:rsidRPr="00571947" w:rsidRDefault="004F10F9" w:rsidP="004F10F9">
      <w:pPr>
        <w:spacing w:before="240" w:after="240"/>
        <w:jc w:val="both"/>
      </w:pPr>
      <w:r>
        <w:rPr>
          <w:sz w:val="22"/>
          <w:szCs w:val="22"/>
        </w:rPr>
        <w:t xml:space="preserve"> </w:t>
      </w:r>
    </w:p>
    <w:sectPr w:rsidR="00232487" w:rsidRPr="00571947" w:rsidSect="008E0D7D">
      <w:footerReference w:type="even" r:id="rId15"/>
      <w:footerReference w:type="default" r:id="rId16"/>
      <w:headerReference w:type="first" r:id="rId17"/>
      <w:pgSz w:w="11906" w:h="16838"/>
      <w:pgMar w:top="113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7F" w:rsidRDefault="006E0F7F" w:rsidP="00C37C39">
      <w:r>
        <w:separator/>
      </w:r>
    </w:p>
  </w:endnote>
  <w:endnote w:type="continuationSeparator" w:id="0">
    <w:p w:rsidR="006E0F7F" w:rsidRDefault="006E0F7F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90A77">
      <w:rPr>
        <w:rStyle w:val="slostrany"/>
        <w:noProof/>
      </w:rPr>
      <w:t>2</w: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7F" w:rsidRDefault="006E0F7F" w:rsidP="00C37C39">
      <w:r>
        <w:separator/>
      </w:r>
    </w:p>
  </w:footnote>
  <w:footnote w:type="continuationSeparator" w:id="0">
    <w:p w:rsidR="006E0F7F" w:rsidRDefault="006E0F7F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39" w:rsidRPr="00973231" w:rsidRDefault="00654E17" w:rsidP="008E0D7D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-608965</wp:posOffset>
          </wp:positionV>
          <wp:extent cx="813435" cy="886460"/>
          <wp:effectExtent l="0" t="0" r="5715" b="8890"/>
          <wp:wrapSquare wrapText="bothSides"/>
          <wp:docPr id="1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D39" w:rsidRPr="00973231">
      <w:rPr>
        <w:b/>
        <w:sz w:val="28"/>
        <w:szCs w:val="28"/>
      </w:rPr>
      <w:t>MESTSKÁ</w:t>
    </w:r>
    <w:r w:rsidR="00315D39" w:rsidRPr="00973231">
      <w:rPr>
        <w:b/>
        <w:sz w:val="28"/>
        <w:szCs w:val="28"/>
      </w:rPr>
      <w:fldChar w:fldCharType="begin"/>
    </w:r>
    <w:r w:rsidR="00315D39" w:rsidRPr="00973231">
      <w:rPr>
        <w:b/>
        <w:sz w:val="28"/>
        <w:szCs w:val="28"/>
      </w:rPr>
      <w:instrText xml:space="preserve"> HYPERLINK "mailto: ČASŤ BRATISLAVA – NOVÉ MESTO</w:instrTex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315D39" w:rsidRDefault="00315D39" w:rsidP="00315D39">
    <w:pPr>
      <w:pStyle w:val="Hlavika"/>
      <w:ind w:left="567"/>
      <w:jc w:val="center"/>
    </w:pPr>
    <w:r w:rsidRPr="00973231">
      <w:rPr>
        <w:b/>
      </w:rPr>
      <w:t>oddelenie sociálnych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7E145D"/>
    <w:multiLevelType w:val="hybridMultilevel"/>
    <w:tmpl w:val="E0500084"/>
    <w:lvl w:ilvl="0" w:tplc="DE68BC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BBD"/>
    <w:rsid w:val="00021F68"/>
    <w:rsid w:val="000320B3"/>
    <w:rsid w:val="00035791"/>
    <w:rsid w:val="00041586"/>
    <w:rsid w:val="00044B12"/>
    <w:rsid w:val="00045373"/>
    <w:rsid w:val="000470D9"/>
    <w:rsid w:val="00051212"/>
    <w:rsid w:val="00062B7E"/>
    <w:rsid w:val="0006536D"/>
    <w:rsid w:val="00072C6D"/>
    <w:rsid w:val="00084FD9"/>
    <w:rsid w:val="0008675A"/>
    <w:rsid w:val="00095F65"/>
    <w:rsid w:val="000A69D4"/>
    <w:rsid w:val="000B4A44"/>
    <w:rsid w:val="000C59F1"/>
    <w:rsid w:val="000E6420"/>
    <w:rsid w:val="000F0FF0"/>
    <w:rsid w:val="000F1E01"/>
    <w:rsid w:val="000F328B"/>
    <w:rsid w:val="000F4D8F"/>
    <w:rsid w:val="00101315"/>
    <w:rsid w:val="00106682"/>
    <w:rsid w:val="00110EFB"/>
    <w:rsid w:val="001205E2"/>
    <w:rsid w:val="00126589"/>
    <w:rsid w:val="0013164F"/>
    <w:rsid w:val="00133082"/>
    <w:rsid w:val="00136E81"/>
    <w:rsid w:val="00142626"/>
    <w:rsid w:val="00142AE9"/>
    <w:rsid w:val="00144945"/>
    <w:rsid w:val="0014627C"/>
    <w:rsid w:val="00151C0D"/>
    <w:rsid w:val="00153717"/>
    <w:rsid w:val="00153937"/>
    <w:rsid w:val="001555DD"/>
    <w:rsid w:val="00156041"/>
    <w:rsid w:val="0016555D"/>
    <w:rsid w:val="001722D2"/>
    <w:rsid w:val="0017773D"/>
    <w:rsid w:val="00187C11"/>
    <w:rsid w:val="00191789"/>
    <w:rsid w:val="00192CED"/>
    <w:rsid w:val="00195CE2"/>
    <w:rsid w:val="001967DE"/>
    <w:rsid w:val="00197742"/>
    <w:rsid w:val="001A0653"/>
    <w:rsid w:val="001A0B6A"/>
    <w:rsid w:val="001A2960"/>
    <w:rsid w:val="001C57EC"/>
    <w:rsid w:val="001D249B"/>
    <w:rsid w:val="001E11D1"/>
    <w:rsid w:val="001E2826"/>
    <w:rsid w:val="001E584D"/>
    <w:rsid w:val="001F19BD"/>
    <w:rsid w:val="001F7D9D"/>
    <w:rsid w:val="00202B40"/>
    <w:rsid w:val="002043EA"/>
    <w:rsid w:val="00223E5B"/>
    <w:rsid w:val="00224E0C"/>
    <w:rsid w:val="00230AD9"/>
    <w:rsid w:val="00232487"/>
    <w:rsid w:val="00233947"/>
    <w:rsid w:val="00236D73"/>
    <w:rsid w:val="0024251C"/>
    <w:rsid w:val="00272201"/>
    <w:rsid w:val="00277F13"/>
    <w:rsid w:val="0029318D"/>
    <w:rsid w:val="00294E1D"/>
    <w:rsid w:val="002A17FB"/>
    <w:rsid w:val="002A2BC1"/>
    <w:rsid w:val="002A438E"/>
    <w:rsid w:val="002A489A"/>
    <w:rsid w:val="002B601E"/>
    <w:rsid w:val="002B7644"/>
    <w:rsid w:val="002C5B6C"/>
    <w:rsid w:val="002D1C49"/>
    <w:rsid w:val="002F7ADD"/>
    <w:rsid w:val="003018B5"/>
    <w:rsid w:val="0030654D"/>
    <w:rsid w:val="00307F79"/>
    <w:rsid w:val="00310D95"/>
    <w:rsid w:val="003139AE"/>
    <w:rsid w:val="00315D39"/>
    <w:rsid w:val="003171BC"/>
    <w:rsid w:val="00322E1D"/>
    <w:rsid w:val="00335082"/>
    <w:rsid w:val="0034359A"/>
    <w:rsid w:val="0034503E"/>
    <w:rsid w:val="00347D96"/>
    <w:rsid w:val="00366F57"/>
    <w:rsid w:val="0036775B"/>
    <w:rsid w:val="00374DB5"/>
    <w:rsid w:val="00380EBE"/>
    <w:rsid w:val="00383956"/>
    <w:rsid w:val="00387935"/>
    <w:rsid w:val="003975A2"/>
    <w:rsid w:val="003A56A2"/>
    <w:rsid w:val="003B0E64"/>
    <w:rsid w:val="003D13BC"/>
    <w:rsid w:val="003D742B"/>
    <w:rsid w:val="003E004E"/>
    <w:rsid w:val="003E2319"/>
    <w:rsid w:val="003E3B2B"/>
    <w:rsid w:val="003F27F3"/>
    <w:rsid w:val="003F3AF4"/>
    <w:rsid w:val="00401DC9"/>
    <w:rsid w:val="0042466B"/>
    <w:rsid w:val="00431CED"/>
    <w:rsid w:val="004329A0"/>
    <w:rsid w:val="00433987"/>
    <w:rsid w:val="0043722A"/>
    <w:rsid w:val="00471554"/>
    <w:rsid w:val="00473BDE"/>
    <w:rsid w:val="00474EBB"/>
    <w:rsid w:val="00475617"/>
    <w:rsid w:val="004802D0"/>
    <w:rsid w:val="0048603B"/>
    <w:rsid w:val="00486D89"/>
    <w:rsid w:val="004A0198"/>
    <w:rsid w:val="004A3F52"/>
    <w:rsid w:val="004A55AA"/>
    <w:rsid w:val="004B7DB5"/>
    <w:rsid w:val="004D0352"/>
    <w:rsid w:val="004D3E94"/>
    <w:rsid w:val="004D6C82"/>
    <w:rsid w:val="004D733A"/>
    <w:rsid w:val="004F10F9"/>
    <w:rsid w:val="004F3D23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0AD6"/>
    <w:rsid w:val="00583826"/>
    <w:rsid w:val="00584522"/>
    <w:rsid w:val="005916E7"/>
    <w:rsid w:val="005A1A17"/>
    <w:rsid w:val="005A4BA2"/>
    <w:rsid w:val="005B422A"/>
    <w:rsid w:val="005C3475"/>
    <w:rsid w:val="005C5613"/>
    <w:rsid w:val="005D4155"/>
    <w:rsid w:val="005D528E"/>
    <w:rsid w:val="005E6E3E"/>
    <w:rsid w:val="005F3F7A"/>
    <w:rsid w:val="00602562"/>
    <w:rsid w:val="00610747"/>
    <w:rsid w:val="006122C4"/>
    <w:rsid w:val="00612CC1"/>
    <w:rsid w:val="00623423"/>
    <w:rsid w:val="00623702"/>
    <w:rsid w:val="006240E1"/>
    <w:rsid w:val="00637CDD"/>
    <w:rsid w:val="00654E17"/>
    <w:rsid w:val="00657A18"/>
    <w:rsid w:val="006604E9"/>
    <w:rsid w:val="0066420F"/>
    <w:rsid w:val="00665B07"/>
    <w:rsid w:val="00666547"/>
    <w:rsid w:val="006675C0"/>
    <w:rsid w:val="00672AE3"/>
    <w:rsid w:val="0069042D"/>
    <w:rsid w:val="006A37EF"/>
    <w:rsid w:val="006A6F95"/>
    <w:rsid w:val="006B014C"/>
    <w:rsid w:val="006B4640"/>
    <w:rsid w:val="006B745D"/>
    <w:rsid w:val="006B7482"/>
    <w:rsid w:val="006C5297"/>
    <w:rsid w:val="006D3C42"/>
    <w:rsid w:val="006E0F7F"/>
    <w:rsid w:val="006E1E66"/>
    <w:rsid w:val="006F265D"/>
    <w:rsid w:val="006F5438"/>
    <w:rsid w:val="00700E68"/>
    <w:rsid w:val="007037C9"/>
    <w:rsid w:val="007044D3"/>
    <w:rsid w:val="007048D7"/>
    <w:rsid w:val="00716A18"/>
    <w:rsid w:val="00720471"/>
    <w:rsid w:val="00723AF2"/>
    <w:rsid w:val="0072675B"/>
    <w:rsid w:val="00727403"/>
    <w:rsid w:val="00727BE4"/>
    <w:rsid w:val="00733304"/>
    <w:rsid w:val="007338A3"/>
    <w:rsid w:val="00734426"/>
    <w:rsid w:val="00740B7D"/>
    <w:rsid w:val="00754857"/>
    <w:rsid w:val="00764972"/>
    <w:rsid w:val="00765F77"/>
    <w:rsid w:val="007675A8"/>
    <w:rsid w:val="0077239D"/>
    <w:rsid w:val="0077626D"/>
    <w:rsid w:val="007872F2"/>
    <w:rsid w:val="00791157"/>
    <w:rsid w:val="00792F6D"/>
    <w:rsid w:val="007955CB"/>
    <w:rsid w:val="007A05EB"/>
    <w:rsid w:val="007B5B15"/>
    <w:rsid w:val="007B5E2C"/>
    <w:rsid w:val="007C020B"/>
    <w:rsid w:val="007D0D37"/>
    <w:rsid w:val="007E7857"/>
    <w:rsid w:val="007F09F1"/>
    <w:rsid w:val="00822DC4"/>
    <w:rsid w:val="00832E7E"/>
    <w:rsid w:val="0083717B"/>
    <w:rsid w:val="00840FE3"/>
    <w:rsid w:val="008528D0"/>
    <w:rsid w:val="00855E89"/>
    <w:rsid w:val="00856879"/>
    <w:rsid w:val="0086215F"/>
    <w:rsid w:val="0086702E"/>
    <w:rsid w:val="00882BB4"/>
    <w:rsid w:val="00883A08"/>
    <w:rsid w:val="00883CE6"/>
    <w:rsid w:val="00886505"/>
    <w:rsid w:val="00895B9C"/>
    <w:rsid w:val="008A3D80"/>
    <w:rsid w:val="008B0886"/>
    <w:rsid w:val="008B7DC8"/>
    <w:rsid w:val="008C015E"/>
    <w:rsid w:val="008C5F64"/>
    <w:rsid w:val="008D17FB"/>
    <w:rsid w:val="008D1ED5"/>
    <w:rsid w:val="008D48AF"/>
    <w:rsid w:val="008E0D7D"/>
    <w:rsid w:val="008F14F5"/>
    <w:rsid w:val="008F739C"/>
    <w:rsid w:val="009028FF"/>
    <w:rsid w:val="00905A8D"/>
    <w:rsid w:val="00911296"/>
    <w:rsid w:val="00912933"/>
    <w:rsid w:val="00913DE0"/>
    <w:rsid w:val="0091760A"/>
    <w:rsid w:val="00921136"/>
    <w:rsid w:val="00926B71"/>
    <w:rsid w:val="00956D1E"/>
    <w:rsid w:val="00960254"/>
    <w:rsid w:val="00973231"/>
    <w:rsid w:val="00973DFE"/>
    <w:rsid w:val="009750C8"/>
    <w:rsid w:val="0097788C"/>
    <w:rsid w:val="0098463E"/>
    <w:rsid w:val="0098786B"/>
    <w:rsid w:val="00987D34"/>
    <w:rsid w:val="009A0CA0"/>
    <w:rsid w:val="009A5C8C"/>
    <w:rsid w:val="009B3EAE"/>
    <w:rsid w:val="009B5E56"/>
    <w:rsid w:val="009B62EE"/>
    <w:rsid w:val="009C2698"/>
    <w:rsid w:val="009D4B43"/>
    <w:rsid w:val="009E07CE"/>
    <w:rsid w:val="009E1C95"/>
    <w:rsid w:val="009E3F70"/>
    <w:rsid w:val="009F0B4E"/>
    <w:rsid w:val="009F40D0"/>
    <w:rsid w:val="00A0648D"/>
    <w:rsid w:val="00A133C6"/>
    <w:rsid w:val="00A14BD6"/>
    <w:rsid w:val="00A20A18"/>
    <w:rsid w:val="00A20AEB"/>
    <w:rsid w:val="00A40AB2"/>
    <w:rsid w:val="00A42120"/>
    <w:rsid w:val="00A42D48"/>
    <w:rsid w:val="00A43B99"/>
    <w:rsid w:val="00A51F7D"/>
    <w:rsid w:val="00A61B7C"/>
    <w:rsid w:val="00A73E46"/>
    <w:rsid w:val="00A76D54"/>
    <w:rsid w:val="00A81A60"/>
    <w:rsid w:val="00A91ADB"/>
    <w:rsid w:val="00A9779F"/>
    <w:rsid w:val="00AA5502"/>
    <w:rsid w:val="00AB5CA5"/>
    <w:rsid w:val="00AB655C"/>
    <w:rsid w:val="00AB6689"/>
    <w:rsid w:val="00AC1353"/>
    <w:rsid w:val="00AD3FC0"/>
    <w:rsid w:val="00AE0077"/>
    <w:rsid w:val="00AE06C8"/>
    <w:rsid w:val="00AE31F6"/>
    <w:rsid w:val="00AE5444"/>
    <w:rsid w:val="00AE6823"/>
    <w:rsid w:val="00AF060F"/>
    <w:rsid w:val="00B03E6F"/>
    <w:rsid w:val="00B1514E"/>
    <w:rsid w:val="00B15CC3"/>
    <w:rsid w:val="00B17D62"/>
    <w:rsid w:val="00B21817"/>
    <w:rsid w:val="00B30FD6"/>
    <w:rsid w:val="00B36E17"/>
    <w:rsid w:val="00B436AE"/>
    <w:rsid w:val="00B57CAB"/>
    <w:rsid w:val="00B659AF"/>
    <w:rsid w:val="00B67AFB"/>
    <w:rsid w:val="00B766C2"/>
    <w:rsid w:val="00B80E58"/>
    <w:rsid w:val="00B9285F"/>
    <w:rsid w:val="00BA32C3"/>
    <w:rsid w:val="00BA6D3E"/>
    <w:rsid w:val="00BB1ED7"/>
    <w:rsid w:val="00BC5325"/>
    <w:rsid w:val="00BC7C78"/>
    <w:rsid w:val="00BD0079"/>
    <w:rsid w:val="00BF1DF5"/>
    <w:rsid w:val="00BF3D2D"/>
    <w:rsid w:val="00C130F7"/>
    <w:rsid w:val="00C14BD1"/>
    <w:rsid w:val="00C21E58"/>
    <w:rsid w:val="00C2731B"/>
    <w:rsid w:val="00C36FDE"/>
    <w:rsid w:val="00C37C39"/>
    <w:rsid w:val="00C454B6"/>
    <w:rsid w:val="00C52CB1"/>
    <w:rsid w:val="00C624AD"/>
    <w:rsid w:val="00C671BB"/>
    <w:rsid w:val="00C74848"/>
    <w:rsid w:val="00C83E8C"/>
    <w:rsid w:val="00C873B8"/>
    <w:rsid w:val="00CA1A74"/>
    <w:rsid w:val="00CA207D"/>
    <w:rsid w:val="00CB265E"/>
    <w:rsid w:val="00CC638E"/>
    <w:rsid w:val="00CD790C"/>
    <w:rsid w:val="00CE459F"/>
    <w:rsid w:val="00CE70C8"/>
    <w:rsid w:val="00D114AB"/>
    <w:rsid w:val="00D24958"/>
    <w:rsid w:val="00D26F05"/>
    <w:rsid w:val="00D275FB"/>
    <w:rsid w:val="00D47165"/>
    <w:rsid w:val="00D505EA"/>
    <w:rsid w:val="00D54F8E"/>
    <w:rsid w:val="00D55A1B"/>
    <w:rsid w:val="00D55E78"/>
    <w:rsid w:val="00D57F2F"/>
    <w:rsid w:val="00D72283"/>
    <w:rsid w:val="00D8670F"/>
    <w:rsid w:val="00D91D1C"/>
    <w:rsid w:val="00D95958"/>
    <w:rsid w:val="00DB1D77"/>
    <w:rsid w:val="00DB7043"/>
    <w:rsid w:val="00DD603D"/>
    <w:rsid w:val="00DE457A"/>
    <w:rsid w:val="00E20B06"/>
    <w:rsid w:val="00E21C6A"/>
    <w:rsid w:val="00E30E78"/>
    <w:rsid w:val="00E3427E"/>
    <w:rsid w:val="00E34B5D"/>
    <w:rsid w:val="00E43B16"/>
    <w:rsid w:val="00E468C0"/>
    <w:rsid w:val="00E67FB0"/>
    <w:rsid w:val="00E70338"/>
    <w:rsid w:val="00E7100D"/>
    <w:rsid w:val="00E72DCC"/>
    <w:rsid w:val="00E75DC9"/>
    <w:rsid w:val="00E849CC"/>
    <w:rsid w:val="00E84FC6"/>
    <w:rsid w:val="00E859D3"/>
    <w:rsid w:val="00E90A77"/>
    <w:rsid w:val="00EA04E3"/>
    <w:rsid w:val="00EA0A03"/>
    <w:rsid w:val="00EA4C4C"/>
    <w:rsid w:val="00EB07D2"/>
    <w:rsid w:val="00EB2DA4"/>
    <w:rsid w:val="00EC4BBA"/>
    <w:rsid w:val="00ED063A"/>
    <w:rsid w:val="00ED09E7"/>
    <w:rsid w:val="00ED23E4"/>
    <w:rsid w:val="00EE5260"/>
    <w:rsid w:val="00EF4ECC"/>
    <w:rsid w:val="00EF7975"/>
    <w:rsid w:val="00F06E24"/>
    <w:rsid w:val="00F13221"/>
    <w:rsid w:val="00F15260"/>
    <w:rsid w:val="00F2798E"/>
    <w:rsid w:val="00F27D6D"/>
    <w:rsid w:val="00F302A6"/>
    <w:rsid w:val="00F413E8"/>
    <w:rsid w:val="00F62459"/>
    <w:rsid w:val="00F83D57"/>
    <w:rsid w:val="00F84691"/>
    <w:rsid w:val="00F92675"/>
    <w:rsid w:val="00F939D4"/>
    <w:rsid w:val="00FB2075"/>
    <w:rsid w:val="00FB3EA4"/>
    <w:rsid w:val="00FB6D4A"/>
    <w:rsid w:val="00FB7A2A"/>
    <w:rsid w:val="00FC5D28"/>
    <w:rsid w:val="00FC5F07"/>
    <w:rsid w:val="00FD6623"/>
    <w:rsid w:val="00FE280C"/>
    <w:rsid w:val="00FE75E9"/>
    <w:rsid w:val="00FF50E0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5A70BC-2D04-4A17-9A09-A0CA618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uiPriority w:val="99"/>
    <w:rsid w:val="00187C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zodpovednaosoba@banm.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banm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blocked::mailto:zodpovednaosoba@banm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beata BS. sarinova</cp:lastModifiedBy>
  <cp:revision>2</cp:revision>
  <cp:lastPrinted>2023-07-31T06:05:00Z</cp:lastPrinted>
  <dcterms:created xsi:type="dcterms:W3CDTF">2023-07-31T07:10:00Z</dcterms:created>
  <dcterms:modified xsi:type="dcterms:W3CDTF">2023-07-31T07:10:00Z</dcterms:modified>
</cp:coreProperties>
</file>